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BF6711" w14:textId="77777777" w:rsidR="009B5176" w:rsidRDefault="009B5176" w:rsidP="009B5176">
      <w:pPr>
        <w:spacing w:line="460" w:lineRule="exact"/>
        <w:ind w:right="320"/>
        <w:jc w:val="left"/>
        <w:rPr>
          <w:rStyle w:val="NormalCharacter"/>
          <w:rFonts w:ascii="仿宋" w:eastAsia="仿宋" w:hAnsi="仿宋"/>
          <w:sz w:val="32"/>
        </w:rPr>
      </w:pPr>
      <w:r>
        <w:rPr>
          <w:rStyle w:val="NormalCharacter"/>
          <w:rFonts w:ascii="仿宋" w:eastAsia="仿宋" w:hAnsi="仿宋"/>
          <w:sz w:val="32"/>
        </w:rPr>
        <w:t>附件2：</w:t>
      </w:r>
    </w:p>
    <w:p w14:paraId="61E1EB63" w14:textId="77777777" w:rsidR="009B5176" w:rsidRDefault="009B5176" w:rsidP="009B5176">
      <w:pPr>
        <w:spacing w:line="460" w:lineRule="exact"/>
        <w:ind w:right="320"/>
        <w:jc w:val="center"/>
        <w:rPr>
          <w:rStyle w:val="NormalCharacter"/>
          <w:rFonts w:ascii="黑体" w:eastAsia="黑体" w:hAnsi="黑体" w:cs="黑体"/>
          <w:bCs/>
          <w:sz w:val="36"/>
        </w:rPr>
      </w:pPr>
    </w:p>
    <w:p w14:paraId="33102AAE" w14:textId="77777777" w:rsidR="009B5176" w:rsidRDefault="009B5176" w:rsidP="009B5176">
      <w:pPr>
        <w:spacing w:line="460" w:lineRule="exact"/>
        <w:ind w:right="320"/>
        <w:jc w:val="center"/>
        <w:rPr>
          <w:rStyle w:val="NormalCharacter"/>
          <w:rFonts w:ascii="黑体" w:eastAsia="黑体" w:hAnsi="黑体" w:cs="黑体"/>
          <w:bCs/>
          <w:sz w:val="36"/>
        </w:rPr>
      </w:pPr>
      <w:r>
        <w:rPr>
          <w:rStyle w:val="NormalCharacter"/>
          <w:rFonts w:ascii="黑体" w:eastAsia="黑体" w:hAnsi="黑体" w:cs="黑体"/>
          <w:bCs/>
          <w:sz w:val="36"/>
        </w:rPr>
        <w:t>第八届中国创新创业大赛先进制造行业总决赛</w:t>
      </w:r>
    </w:p>
    <w:p w14:paraId="0E421667" w14:textId="77777777" w:rsidR="009B5176" w:rsidRDefault="009B5176" w:rsidP="009B5176">
      <w:pPr>
        <w:spacing w:line="460" w:lineRule="exact"/>
        <w:ind w:right="320"/>
        <w:jc w:val="center"/>
        <w:rPr>
          <w:rStyle w:val="NormalCharacter"/>
          <w:rFonts w:ascii="黑体" w:eastAsia="黑体" w:hAnsi="黑体" w:cs="黑体"/>
          <w:bCs/>
          <w:sz w:val="36"/>
        </w:rPr>
      </w:pPr>
      <w:bookmarkStart w:id="0" w:name="_GoBack"/>
      <w:bookmarkEnd w:id="0"/>
      <w:r>
        <w:rPr>
          <w:rStyle w:val="NormalCharacter"/>
          <w:rFonts w:ascii="黑体" w:eastAsia="黑体" w:hAnsi="黑体" w:cs="黑体"/>
          <w:bCs/>
          <w:sz w:val="36"/>
        </w:rPr>
        <w:t>优秀企业名单</w:t>
      </w:r>
    </w:p>
    <w:p w14:paraId="186221F2" w14:textId="77777777" w:rsidR="009B5176" w:rsidRDefault="009B5176" w:rsidP="009B5176">
      <w:pPr>
        <w:spacing w:line="460" w:lineRule="exact"/>
        <w:ind w:right="320"/>
        <w:jc w:val="center"/>
        <w:rPr>
          <w:rStyle w:val="NormalCharacter"/>
          <w:rFonts w:ascii="仿宋" w:eastAsia="仿宋" w:hAnsi="仿宋"/>
          <w:b/>
          <w:sz w:val="32"/>
          <w:szCs w:val="32"/>
        </w:rPr>
      </w:pPr>
    </w:p>
    <w:tbl>
      <w:tblPr>
        <w:tblW w:w="852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FFFF" w:firstRow="1" w:lastRow="1" w:firstColumn="1" w:lastColumn="1" w:noHBand="1" w:noVBand="1"/>
      </w:tblPr>
      <w:tblGrid>
        <w:gridCol w:w="816"/>
        <w:gridCol w:w="1420"/>
        <w:gridCol w:w="6286"/>
      </w:tblGrid>
      <w:tr w:rsidR="009B5176" w14:paraId="78DE3C24" w14:textId="77777777" w:rsidTr="009A78EE">
        <w:tblPrEx>
          <w:tblCellMar>
            <w:top w:w="0" w:type="dxa"/>
            <w:bottom w:w="0" w:type="dxa"/>
          </w:tblCellMar>
        </w:tblPrEx>
        <w:trPr>
          <w:trHeight w:val="430"/>
        </w:trPr>
        <w:tc>
          <w:tcPr>
            <w:tcW w:w="85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BD010E" w14:textId="77777777" w:rsidR="009B5176" w:rsidRDefault="009B5176" w:rsidP="009A78EE">
            <w:pPr>
              <w:jc w:val="center"/>
              <w:rPr>
                <w:rStyle w:val="NormalCharacter"/>
                <w:rFonts w:ascii="仿宋" w:eastAsia="仿宋" w:hAnsi="仿宋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Style w:val="NormalCharacter"/>
                <w:rFonts w:ascii="仿宋" w:eastAsia="仿宋" w:hAnsi="仿宋" w:cs="宋体"/>
                <w:b/>
                <w:bCs/>
                <w:color w:val="000000"/>
                <w:kern w:val="0"/>
                <w:sz w:val="32"/>
                <w:szCs w:val="32"/>
              </w:rPr>
              <w:t>成长组优秀企业</w:t>
            </w:r>
          </w:p>
        </w:tc>
      </w:tr>
      <w:tr w:rsidR="009B5176" w14:paraId="72CAB004" w14:textId="77777777" w:rsidTr="009A78EE">
        <w:tblPrEx>
          <w:tblCellMar>
            <w:top w:w="0" w:type="dxa"/>
            <w:bottom w:w="0" w:type="dxa"/>
          </w:tblCellMar>
        </w:tblPrEx>
        <w:trPr>
          <w:trHeight w:val="43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62AEA" w14:textId="77777777" w:rsidR="009B5176" w:rsidRDefault="009B5176" w:rsidP="009A78EE">
            <w:pPr>
              <w:jc w:val="center"/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  <w:r w:rsidRPr="00EA578C"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913F8" w14:textId="77777777" w:rsidR="009B5176" w:rsidRDefault="009B5176" w:rsidP="009A78EE">
            <w:pPr>
              <w:jc w:val="center"/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  <w:r w:rsidRPr="00BF57FE"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  <w:t>北京</w:t>
            </w:r>
          </w:p>
        </w:tc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FFD70" w14:textId="77777777" w:rsidR="009B5176" w:rsidRDefault="009B5176" w:rsidP="009A78EE">
            <w:pPr>
              <w:jc w:val="center"/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  <w:r w:rsidRPr="00BF57FE"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  <w:t>北醒（北京）光子科技有限公司</w:t>
            </w:r>
          </w:p>
        </w:tc>
      </w:tr>
      <w:tr w:rsidR="009B5176" w14:paraId="430C47E9" w14:textId="77777777" w:rsidTr="009A78EE">
        <w:tblPrEx>
          <w:tblCellMar>
            <w:top w:w="0" w:type="dxa"/>
            <w:bottom w:w="0" w:type="dxa"/>
          </w:tblCellMar>
        </w:tblPrEx>
        <w:trPr>
          <w:trHeight w:val="43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F6CE2" w14:textId="77777777" w:rsidR="009B5176" w:rsidRDefault="009B5176" w:rsidP="009A78EE">
            <w:pPr>
              <w:jc w:val="center"/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  <w:r w:rsidRPr="00EA578C"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0F571" w14:textId="77777777" w:rsidR="009B5176" w:rsidRDefault="009B5176" w:rsidP="009A78EE">
            <w:pPr>
              <w:jc w:val="center"/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  <w:r w:rsidRPr="00BF57FE"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  <w:t>北京</w:t>
            </w:r>
          </w:p>
        </w:tc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4B3A3" w14:textId="77777777" w:rsidR="009B5176" w:rsidRDefault="009B5176" w:rsidP="009A78EE">
            <w:pPr>
              <w:jc w:val="center"/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  <w:r w:rsidRPr="00BF57FE"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  <w:t>北京联盛德微电子有限责任公司</w:t>
            </w:r>
          </w:p>
        </w:tc>
      </w:tr>
      <w:tr w:rsidR="009B5176" w14:paraId="4A02ADDF" w14:textId="77777777" w:rsidTr="009A78EE">
        <w:tblPrEx>
          <w:tblCellMar>
            <w:top w:w="0" w:type="dxa"/>
            <w:bottom w:w="0" w:type="dxa"/>
          </w:tblCellMar>
        </w:tblPrEx>
        <w:trPr>
          <w:trHeight w:val="43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F8B5D" w14:textId="77777777" w:rsidR="009B5176" w:rsidRDefault="009B5176" w:rsidP="009A78EE">
            <w:pPr>
              <w:jc w:val="center"/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  <w:r w:rsidRPr="00EA578C"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240D5" w14:textId="77777777" w:rsidR="009B5176" w:rsidRDefault="009B5176" w:rsidP="009A78EE">
            <w:pPr>
              <w:jc w:val="center"/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  <w:r w:rsidRPr="00BF57FE"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  <w:t>天津</w:t>
            </w:r>
          </w:p>
        </w:tc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E013F" w14:textId="77777777" w:rsidR="009B5176" w:rsidRDefault="009B5176" w:rsidP="009A78EE">
            <w:pPr>
              <w:jc w:val="center"/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  <w:r w:rsidRPr="00BF57FE"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  <w:t>天津浩源慧能科技有限公司</w:t>
            </w:r>
          </w:p>
        </w:tc>
      </w:tr>
      <w:tr w:rsidR="009B5176" w14:paraId="01C00FD0" w14:textId="77777777" w:rsidTr="009A78EE">
        <w:tblPrEx>
          <w:tblCellMar>
            <w:top w:w="0" w:type="dxa"/>
            <w:bottom w:w="0" w:type="dxa"/>
          </w:tblCellMar>
        </w:tblPrEx>
        <w:trPr>
          <w:trHeight w:val="43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511A3" w14:textId="77777777" w:rsidR="009B5176" w:rsidRDefault="009B5176" w:rsidP="009A78EE">
            <w:pPr>
              <w:jc w:val="center"/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  <w:r w:rsidRPr="00EA578C"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27AF4" w14:textId="77777777" w:rsidR="009B5176" w:rsidRDefault="009B5176" w:rsidP="009A78EE">
            <w:pPr>
              <w:jc w:val="center"/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  <w:r w:rsidRPr="00BF57FE"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  <w:t>河北</w:t>
            </w:r>
          </w:p>
        </w:tc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382DC" w14:textId="77777777" w:rsidR="009B5176" w:rsidRDefault="009B5176" w:rsidP="009A78EE">
            <w:pPr>
              <w:jc w:val="center"/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  <w:r w:rsidRPr="00BF57FE"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  <w:t>保定科海自动化科技有限公司</w:t>
            </w:r>
          </w:p>
        </w:tc>
      </w:tr>
      <w:tr w:rsidR="009B5176" w14:paraId="365A4906" w14:textId="77777777" w:rsidTr="009A78EE">
        <w:tblPrEx>
          <w:tblCellMar>
            <w:top w:w="0" w:type="dxa"/>
            <w:bottom w:w="0" w:type="dxa"/>
          </w:tblCellMar>
        </w:tblPrEx>
        <w:trPr>
          <w:trHeight w:val="43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B502A" w14:textId="77777777" w:rsidR="009B5176" w:rsidRDefault="009B5176" w:rsidP="009A78EE">
            <w:pPr>
              <w:jc w:val="center"/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  <w:r w:rsidRPr="00EA578C"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F3E8A" w14:textId="77777777" w:rsidR="009B5176" w:rsidRDefault="009B5176" w:rsidP="009A78EE">
            <w:pPr>
              <w:jc w:val="center"/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  <w:r w:rsidRPr="00BF57FE"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  <w:t>河北</w:t>
            </w:r>
          </w:p>
        </w:tc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F1876" w14:textId="77777777" w:rsidR="009B5176" w:rsidRDefault="009B5176" w:rsidP="009A78EE">
            <w:pPr>
              <w:jc w:val="center"/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  <w:r w:rsidRPr="00BF57FE"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  <w:t>河北科美意环保机械制造有限公司</w:t>
            </w:r>
          </w:p>
        </w:tc>
      </w:tr>
      <w:tr w:rsidR="009B5176" w14:paraId="18E9576E" w14:textId="77777777" w:rsidTr="009A78EE">
        <w:tblPrEx>
          <w:tblCellMar>
            <w:top w:w="0" w:type="dxa"/>
            <w:bottom w:w="0" w:type="dxa"/>
          </w:tblCellMar>
        </w:tblPrEx>
        <w:trPr>
          <w:trHeight w:val="43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04312" w14:textId="77777777" w:rsidR="009B5176" w:rsidRDefault="009B5176" w:rsidP="009A78EE">
            <w:pPr>
              <w:jc w:val="center"/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  <w:r w:rsidRPr="00EA578C"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  <w:t>6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9E5DA" w14:textId="77777777" w:rsidR="009B5176" w:rsidRDefault="009B5176" w:rsidP="009A78EE">
            <w:pPr>
              <w:jc w:val="center"/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  <w:r w:rsidRPr="00BF57FE"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  <w:t>山西</w:t>
            </w:r>
          </w:p>
        </w:tc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3ADA5" w14:textId="77777777" w:rsidR="009B5176" w:rsidRDefault="009B5176" w:rsidP="009A78EE">
            <w:pPr>
              <w:jc w:val="center"/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  <w:r w:rsidRPr="00BF57FE"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  <w:t>侯马经济开发区日祥科技有限公司</w:t>
            </w:r>
          </w:p>
        </w:tc>
      </w:tr>
      <w:tr w:rsidR="009B5176" w14:paraId="3D9AD1D1" w14:textId="77777777" w:rsidTr="009A78EE">
        <w:tblPrEx>
          <w:tblCellMar>
            <w:top w:w="0" w:type="dxa"/>
            <w:bottom w:w="0" w:type="dxa"/>
          </w:tblCellMar>
        </w:tblPrEx>
        <w:trPr>
          <w:trHeight w:val="43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BCB30" w14:textId="77777777" w:rsidR="009B5176" w:rsidRDefault="009B5176" w:rsidP="009A78EE">
            <w:pPr>
              <w:jc w:val="center"/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  <w:r w:rsidRPr="00EA578C"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  <w:t>7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EBB12" w14:textId="77777777" w:rsidR="009B5176" w:rsidRDefault="009B5176" w:rsidP="009A78EE">
            <w:pPr>
              <w:jc w:val="center"/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  <w:r w:rsidRPr="00BF57FE"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  <w:t>辽宁</w:t>
            </w:r>
          </w:p>
        </w:tc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B51B9" w14:textId="77777777" w:rsidR="009B5176" w:rsidRDefault="009B5176" w:rsidP="009A78EE">
            <w:pPr>
              <w:jc w:val="center"/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  <w:r w:rsidRPr="00BF57FE"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  <w:t>辽宁优迅科技有限公司</w:t>
            </w:r>
          </w:p>
        </w:tc>
      </w:tr>
      <w:tr w:rsidR="009B5176" w14:paraId="76BD19D2" w14:textId="77777777" w:rsidTr="009A78EE">
        <w:tblPrEx>
          <w:tblCellMar>
            <w:top w:w="0" w:type="dxa"/>
            <w:bottom w:w="0" w:type="dxa"/>
          </w:tblCellMar>
        </w:tblPrEx>
        <w:trPr>
          <w:trHeight w:val="43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00DD2" w14:textId="77777777" w:rsidR="009B5176" w:rsidRDefault="009B5176" w:rsidP="009A78EE">
            <w:pPr>
              <w:jc w:val="center"/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  <w:r w:rsidRPr="00EA578C"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  <w:t>8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F3BC2" w14:textId="77777777" w:rsidR="009B5176" w:rsidRDefault="009B5176" w:rsidP="009A78EE">
            <w:pPr>
              <w:jc w:val="center"/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  <w:r w:rsidRPr="00BF57FE"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  <w:t>大连</w:t>
            </w:r>
          </w:p>
        </w:tc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44EBA" w14:textId="77777777" w:rsidR="009B5176" w:rsidRDefault="009B5176" w:rsidP="009A78EE">
            <w:pPr>
              <w:jc w:val="center"/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  <w:r w:rsidRPr="00BF57FE"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  <w:t>大连华邦化学有限公司</w:t>
            </w:r>
          </w:p>
        </w:tc>
      </w:tr>
      <w:tr w:rsidR="009B5176" w14:paraId="231C7C9B" w14:textId="77777777" w:rsidTr="009A78EE">
        <w:tblPrEx>
          <w:tblCellMar>
            <w:top w:w="0" w:type="dxa"/>
            <w:bottom w:w="0" w:type="dxa"/>
          </w:tblCellMar>
        </w:tblPrEx>
        <w:trPr>
          <w:trHeight w:val="43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48ED7" w14:textId="77777777" w:rsidR="009B5176" w:rsidRDefault="009B5176" w:rsidP="009A78EE">
            <w:pPr>
              <w:jc w:val="center"/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  <w:r w:rsidRPr="00EA578C"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  <w:t>9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8AA32" w14:textId="77777777" w:rsidR="009B5176" w:rsidRDefault="009B5176" w:rsidP="009A78EE">
            <w:pPr>
              <w:jc w:val="center"/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  <w:r w:rsidRPr="00BF57FE"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  <w:t>大连</w:t>
            </w:r>
          </w:p>
        </w:tc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5FCB5" w14:textId="77777777" w:rsidR="009B5176" w:rsidRDefault="009B5176" w:rsidP="009A78EE">
            <w:pPr>
              <w:jc w:val="center"/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  <w:r w:rsidRPr="00BF57FE"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  <w:t>大连奥特马工业有限公司</w:t>
            </w:r>
          </w:p>
        </w:tc>
      </w:tr>
      <w:tr w:rsidR="009B5176" w14:paraId="67F89383" w14:textId="77777777" w:rsidTr="009A78EE">
        <w:tblPrEx>
          <w:tblCellMar>
            <w:top w:w="0" w:type="dxa"/>
            <w:bottom w:w="0" w:type="dxa"/>
          </w:tblCellMar>
        </w:tblPrEx>
        <w:trPr>
          <w:trHeight w:val="43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4F96A" w14:textId="77777777" w:rsidR="009B5176" w:rsidRDefault="009B5176" w:rsidP="009A78EE">
            <w:pPr>
              <w:jc w:val="center"/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  <w:r w:rsidRPr="00EA578C"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  <w:t>10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10656" w14:textId="77777777" w:rsidR="009B5176" w:rsidRDefault="009B5176" w:rsidP="009A78EE">
            <w:pPr>
              <w:jc w:val="center"/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  <w:r w:rsidRPr="00BF57FE"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  <w:t>吉林</w:t>
            </w:r>
          </w:p>
        </w:tc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CFF3C" w14:textId="77777777" w:rsidR="009B5176" w:rsidRDefault="009B5176" w:rsidP="009A78EE">
            <w:pPr>
              <w:jc w:val="center"/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  <w:r w:rsidRPr="00BF57FE"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  <w:t>中盈志合吉林科技股份有限公司</w:t>
            </w:r>
          </w:p>
        </w:tc>
      </w:tr>
      <w:tr w:rsidR="009B5176" w14:paraId="054BA17C" w14:textId="77777777" w:rsidTr="009A78EE">
        <w:tblPrEx>
          <w:tblCellMar>
            <w:top w:w="0" w:type="dxa"/>
            <w:bottom w:w="0" w:type="dxa"/>
          </w:tblCellMar>
        </w:tblPrEx>
        <w:trPr>
          <w:trHeight w:val="43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FE606" w14:textId="77777777" w:rsidR="009B5176" w:rsidRDefault="009B5176" w:rsidP="009A78EE">
            <w:pPr>
              <w:jc w:val="center"/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  <w:r w:rsidRPr="00EA578C"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  <w:t>11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8616D" w14:textId="77777777" w:rsidR="009B5176" w:rsidRDefault="009B5176" w:rsidP="009A78EE">
            <w:pPr>
              <w:jc w:val="center"/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  <w:r w:rsidRPr="00BF57FE"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  <w:t>黑龙江</w:t>
            </w:r>
          </w:p>
        </w:tc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E65FE" w14:textId="77777777" w:rsidR="009B5176" w:rsidRDefault="009B5176" w:rsidP="009A78EE">
            <w:pPr>
              <w:jc w:val="center"/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  <w:r w:rsidRPr="00BF57FE"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  <w:t>哈尔滨零声科技有限公司</w:t>
            </w:r>
          </w:p>
        </w:tc>
      </w:tr>
      <w:tr w:rsidR="009B5176" w14:paraId="3BFE1EBD" w14:textId="77777777" w:rsidTr="009A78EE">
        <w:tblPrEx>
          <w:tblCellMar>
            <w:top w:w="0" w:type="dxa"/>
            <w:bottom w:w="0" w:type="dxa"/>
          </w:tblCellMar>
        </w:tblPrEx>
        <w:trPr>
          <w:trHeight w:val="43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ECE37" w14:textId="77777777" w:rsidR="009B5176" w:rsidRDefault="009B5176" w:rsidP="009A78EE">
            <w:pPr>
              <w:jc w:val="center"/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  <w:r w:rsidRPr="00EA578C"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  <w:t>12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9E85A" w14:textId="77777777" w:rsidR="009B5176" w:rsidRDefault="009B5176" w:rsidP="009A78EE">
            <w:pPr>
              <w:jc w:val="center"/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  <w:r w:rsidRPr="00BF57FE"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  <w:t>黑龙江</w:t>
            </w:r>
          </w:p>
        </w:tc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38C67" w14:textId="77777777" w:rsidR="009B5176" w:rsidRDefault="009B5176" w:rsidP="009A78EE">
            <w:pPr>
              <w:jc w:val="center"/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  <w:r w:rsidRPr="00BF57FE"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  <w:t>黑龙江省瑞相制动装备有限责任公司</w:t>
            </w:r>
          </w:p>
        </w:tc>
      </w:tr>
      <w:tr w:rsidR="009B5176" w14:paraId="1465167B" w14:textId="77777777" w:rsidTr="009A78EE">
        <w:tblPrEx>
          <w:tblCellMar>
            <w:top w:w="0" w:type="dxa"/>
            <w:bottom w:w="0" w:type="dxa"/>
          </w:tblCellMar>
        </w:tblPrEx>
        <w:trPr>
          <w:trHeight w:val="43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E11E7" w14:textId="77777777" w:rsidR="009B5176" w:rsidRDefault="009B5176" w:rsidP="009A78EE">
            <w:pPr>
              <w:jc w:val="center"/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  <w:r w:rsidRPr="00EA578C"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  <w:t>13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18B35" w14:textId="77777777" w:rsidR="009B5176" w:rsidRDefault="009B5176" w:rsidP="009A78EE">
            <w:pPr>
              <w:jc w:val="center"/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  <w:r w:rsidRPr="00BF57FE"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  <w:t>黑龙江</w:t>
            </w:r>
          </w:p>
        </w:tc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64440" w14:textId="77777777" w:rsidR="009B5176" w:rsidRDefault="009B5176" w:rsidP="009A78EE">
            <w:pPr>
              <w:jc w:val="center"/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  <w:r w:rsidRPr="00BF57FE"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  <w:t>哈尔滨仁和义诚科技有限公司</w:t>
            </w:r>
          </w:p>
        </w:tc>
      </w:tr>
      <w:tr w:rsidR="009B5176" w14:paraId="42AFCA85" w14:textId="77777777" w:rsidTr="009A78EE">
        <w:tblPrEx>
          <w:tblCellMar>
            <w:top w:w="0" w:type="dxa"/>
            <w:bottom w:w="0" w:type="dxa"/>
          </w:tblCellMar>
        </w:tblPrEx>
        <w:trPr>
          <w:trHeight w:val="43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C2E40" w14:textId="77777777" w:rsidR="009B5176" w:rsidRDefault="009B5176" w:rsidP="009A78EE">
            <w:pPr>
              <w:jc w:val="center"/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  <w:r w:rsidRPr="00EA578C"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  <w:t>14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6FE41" w14:textId="77777777" w:rsidR="009B5176" w:rsidRDefault="009B5176" w:rsidP="009A78EE">
            <w:pPr>
              <w:jc w:val="center"/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  <w:r w:rsidRPr="00BF57FE"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  <w:t>上海</w:t>
            </w:r>
          </w:p>
        </w:tc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4D582" w14:textId="77777777" w:rsidR="009B5176" w:rsidRDefault="009B5176" w:rsidP="009A78EE">
            <w:pPr>
              <w:jc w:val="center"/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  <w:r w:rsidRPr="00BF57FE"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  <w:t>上海邦邦机器人有限公司</w:t>
            </w:r>
          </w:p>
        </w:tc>
      </w:tr>
      <w:tr w:rsidR="009B5176" w14:paraId="3834350E" w14:textId="77777777" w:rsidTr="009A78EE">
        <w:tblPrEx>
          <w:tblCellMar>
            <w:top w:w="0" w:type="dxa"/>
            <w:bottom w:w="0" w:type="dxa"/>
          </w:tblCellMar>
        </w:tblPrEx>
        <w:trPr>
          <w:trHeight w:val="43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9388A" w14:textId="77777777" w:rsidR="009B5176" w:rsidRDefault="009B5176" w:rsidP="009A78EE">
            <w:pPr>
              <w:jc w:val="center"/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  <w:r w:rsidRPr="00EA578C"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  <w:t>15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AF960" w14:textId="77777777" w:rsidR="009B5176" w:rsidRDefault="009B5176" w:rsidP="009A78EE">
            <w:pPr>
              <w:jc w:val="center"/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  <w:r w:rsidRPr="00BF57FE"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  <w:t>上海</w:t>
            </w:r>
          </w:p>
        </w:tc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D9970" w14:textId="77777777" w:rsidR="009B5176" w:rsidRDefault="009B5176" w:rsidP="009A78EE">
            <w:pPr>
              <w:jc w:val="center"/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  <w:r w:rsidRPr="00BF57FE"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  <w:t>影为医疗科技（上海）有限公司</w:t>
            </w:r>
          </w:p>
        </w:tc>
      </w:tr>
      <w:tr w:rsidR="009B5176" w14:paraId="06F131BD" w14:textId="77777777" w:rsidTr="009A78EE">
        <w:tblPrEx>
          <w:tblCellMar>
            <w:top w:w="0" w:type="dxa"/>
            <w:bottom w:w="0" w:type="dxa"/>
          </w:tblCellMar>
        </w:tblPrEx>
        <w:trPr>
          <w:trHeight w:val="43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42BFC" w14:textId="77777777" w:rsidR="009B5176" w:rsidRDefault="009B5176" w:rsidP="009A78EE">
            <w:pPr>
              <w:jc w:val="center"/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  <w:r w:rsidRPr="00EA578C"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  <w:t>16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82A7A" w14:textId="77777777" w:rsidR="009B5176" w:rsidRDefault="009B5176" w:rsidP="009A78EE">
            <w:pPr>
              <w:jc w:val="center"/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  <w:r w:rsidRPr="00BF57FE"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  <w:t>上海</w:t>
            </w:r>
          </w:p>
        </w:tc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2728B" w14:textId="77777777" w:rsidR="009B5176" w:rsidRDefault="009B5176" w:rsidP="009A78EE">
            <w:pPr>
              <w:jc w:val="center"/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  <w:r w:rsidRPr="00BF57FE"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  <w:t>上海优伟斯智能系统有限公司</w:t>
            </w:r>
          </w:p>
        </w:tc>
      </w:tr>
      <w:tr w:rsidR="009B5176" w14:paraId="58B0F8FF" w14:textId="77777777" w:rsidTr="009A78EE">
        <w:tblPrEx>
          <w:tblCellMar>
            <w:top w:w="0" w:type="dxa"/>
            <w:bottom w:w="0" w:type="dxa"/>
          </w:tblCellMar>
        </w:tblPrEx>
        <w:trPr>
          <w:trHeight w:val="43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DE112" w14:textId="77777777" w:rsidR="009B5176" w:rsidRDefault="009B5176" w:rsidP="009A78EE">
            <w:pPr>
              <w:jc w:val="center"/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  <w:r w:rsidRPr="00EA578C"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  <w:t>17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05F56" w14:textId="77777777" w:rsidR="009B5176" w:rsidRDefault="009B5176" w:rsidP="009A78EE">
            <w:pPr>
              <w:jc w:val="center"/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  <w:r w:rsidRPr="00BF57FE"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  <w:t>上海</w:t>
            </w:r>
          </w:p>
        </w:tc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61A04" w14:textId="77777777" w:rsidR="009B5176" w:rsidRDefault="009B5176" w:rsidP="009A78EE">
            <w:pPr>
              <w:jc w:val="center"/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  <w:r w:rsidRPr="00BF57FE"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  <w:t>上海戴世智能科技有限公司</w:t>
            </w:r>
          </w:p>
        </w:tc>
      </w:tr>
      <w:tr w:rsidR="009B5176" w14:paraId="5B1DEFF9" w14:textId="77777777" w:rsidTr="009A78EE">
        <w:tblPrEx>
          <w:tblCellMar>
            <w:top w:w="0" w:type="dxa"/>
            <w:bottom w:w="0" w:type="dxa"/>
          </w:tblCellMar>
        </w:tblPrEx>
        <w:trPr>
          <w:trHeight w:val="43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D3DE8" w14:textId="77777777" w:rsidR="009B5176" w:rsidRDefault="009B5176" w:rsidP="009A78EE">
            <w:pPr>
              <w:jc w:val="center"/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  <w:r w:rsidRPr="00EA578C"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  <w:lastRenderedPageBreak/>
              <w:t>18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CBD01" w14:textId="77777777" w:rsidR="009B5176" w:rsidRDefault="009B5176" w:rsidP="009A78EE">
            <w:pPr>
              <w:jc w:val="center"/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  <w:r w:rsidRPr="00BF57FE"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  <w:t>上海</w:t>
            </w:r>
          </w:p>
        </w:tc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BB365" w14:textId="77777777" w:rsidR="009B5176" w:rsidRDefault="009B5176" w:rsidP="009A78EE">
            <w:pPr>
              <w:jc w:val="center"/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  <w:r w:rsidRPr="00BF57FE"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  <w:t>上海麒至智能科技有限公司</w:t>
            </w:r>
          </w:p>
        </w:tc>
      </w:tr>
      <w:tr w:rsidR="009B5176" w14:paraId="4A45556C" w14:textId="77777777" w:rsidTr="009A78EE">
        <w:tblPrEx>
          <w:tblCellMar>
            <w:top w:w="0" w:type="dxa"/>
            <w:bottom w:w="0" w:type="dxa"/>
          </w:tblCellMar>
        </w:tblPrEx>
        <w:trPr>
          <w:trHeight w:val="43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C0BD6" w14:textId="77777777" w:rsidR="009B5176" w:rsidRDefault="009B5176" w:rsidP="009A78EE">
            <w:pPr>
              <w:jc w:val="center"/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  <w:r w:rsidRPr="00EA578C"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  <w:t>19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EC531" w14:textId="77777777" w:rsidR="009B5176" w:rsidRDefault="009B5176" w:rsidP="009A78EE">
            <w:pPr>
              <w:jc w:val="center"/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  <w:r w:rsidRPr="00BF57FE"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  <w:t>上海</w:t>
            </w:r>
          </w:p>
        </w:tc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FC855" w14:textId="77777777" w:rsidR="009B5176" w:rsidRDefault="009B5176" w:rsidP="009A78EE">
            <w:pPr>
              <w:jc w:val="center"/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  <w:r w:rsidRPr="00BF57FE"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  <w:t>上海炬佑智能科技有限公司</w:t>
            </w:r>
          </w:p>
        </w:tc>
      </w:tr>
      <w:tr w:rsidR="009B5176" w14:paraId="71101420" w14:textId="77777777" w:rsidTr="009A78EE">
        <w:tblPrEx>
          <w:tblCellMar>
            <w:top w:w="0" w:type="dxa"/>
            <w:bottom w:w="0" w:type="dxa"/>
          </w:tblCellMar>
        </w:tblPrEx>
        <w:trPr>
          <w:trHeight w:val="43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AE37A" w14:textId="77777777" w:rsidR="009B5176" w:rsidRDefault="009B5176" w:rsidP="009A78EE">
            <w:pPr>
              <w:jc w:val="center"/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  <w:r w:rsidRPr="00EA578C"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  <w:t>20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5B7F5" w14:textId="77777777" w:rsidR="009B5176" w:rsidRDefault="009B5176" w:rsidP="009A78EE">
            <w:pPr>
              <w:jc w:val="center"/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  <w:r w:rsidRPr="00BF57FE"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  <w:t>上海</w:t>
            </w:r>
          </w:p>
        </w:tc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EF669" w14:textId="77777777" w:rsidR="009B5176" w:rsidRDefault="009B5176" w:rsidP="009A78EE">
            <w:pPr>
              <w:jc w:val="center"/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  <w:r w:rsidRPr="00BF57FE"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  <w:t>达坦能源科技（上海）有限公司</w:t>
            </w:r>
          </w:p>
        </w:tc>
      </w:tr>
      <w:tr w:rsidR="009B5176" w14:paraId="00D436A0" w14:textId="77777777" w:rsidTr="009A78EE">
        <w:tblPrEx>
          <w:tblCellMar>
            <w:top w:w="0" w:type="dxa"/>
            <w:bottom w:w="0" w:type="dxa"/>
          </w:tblCellMar>
        </w:tblPrEx>
        <w:trPr>
          <w:trHeight w:val="43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104BE" w14:textId="77777777" w:rsidR="009B5176" w:rsidRDefault="009B5176" w:rsidP="009A78EE">
            <w:pPr>
              <w:jc w:val="center"/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  <w:r w:rsidRPr="00EA578C"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  <w:t>21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F9CE8" w14:textId="77777777" w:rsidR="009B5176" w:rsidRDefault="009B5176" w:rsidP="009A78EE">
            <w:pPr>
              <w:jc w:val="center"/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  <w:r w:rsidRPr="00BF57FE"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  <w:t>上海</w:t>
            </w:r>
          </w:p>
        </w:tc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32660" w14:textId="77777777" w:rsidR="009B5176" w:rsidRDefault="009B5176" w:rsidP="009A78EE">
            <w:pPr>
              <w:jc w:val="center"/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  <w:r w:rsidRPr="00BF57FE"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  <w:t>上海节卡机器人科技有限公司</w:t>
            </w:r>
          </w:p>
        </w:tc>
      </w:tr>
      <w:tr w:rsidR="009B5176" w14:paraId="2951C9C0" w14:textId="77777777" w:rsidTr="009A78EE">
        <w:tblPrEx>
          <w:tblCellMar>
            <w:top w:w="0" w:type="dxa"/>
            <w:bottom w:w="0" w:type="dxa"/>
          </w:tblCellMar>
        </w:tblPrEx>
        <w:trPr>
          <w:trHeight w:val="43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05471" w14:textId="77777777" w:rsidR="009B5176" w:rsidRDefault="009B5176" w:rsidP="009A78EE">
            <w:pPr>
              <w:jc w:val="center"/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  <w:r w:rsidRPr="00EA578C"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  <w:t>22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4555D" w14:textId="77777777" w:rsidR="009B5176" w:rsidRDefault="009B5176" w:rsidP="009A78EE">
            <w:pPr>
              <w:jc w:val="center"/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  <w:r w:rsidRPr="00BF57FE"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  <w:t>上海</w:t>
            </w:r>
          </w:p>
        </w:tc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B7559" w14:textId="77777777" w:rsidR="009B5176" w:rsidRDefault="009B5176" w:rsidP="009A78EE">
            <w:pPr>
              <w:jc w:val="center"/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  <w:r w:rsidRPr="00BF57FE"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  <w:t>上海成界制药设备有限公司</w:t>
            </w:r>
          </w:p>
        </w:tc>
      </w:tr>
      <w:tr w:rsidR="009B5176" w14:paraId="13E298A7" w14:textId="77777777" w:rsidTr="009A78EE">
        <w:tblPrEx>
          <w:tblCellMar>
            <w:top w:w="0" w:type="dxa"/>
            <w:bottom w:w="0" w:type="dxa"/>
          </w:tblCellMar>
        </w:tblPrEx>
        <w:trPr>
          <w:trHeight w:val="43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58C3D" w14:textId="77777777" w:rsidR="009B5176" w:rsidRDefault="009B5176" w:rsidP="009A78EE">
            <w:pPr>
              <w:jc w:val="center"/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  <w:r w:rsidRPr="00EA578C"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  <w:t>23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1D08E" w14:textId="77777777" w:rsidR="009B5176" w:rsidRDefault="009B5176" w:rsidP="009A78EE">
            <w:pPr>
              <w:jc w:val="center"/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  <w:r w:rsidRPr="00BF57FE"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  <w:t>上海</w:t>
            </w:r>
          </w:p>
        </w:tc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AD3F7" w14:textId="77777777" w:rsidR="009B5176" w:rsidRDefault="009B5176" w:rsidP="009A78EE">
            <w:pPr>
              <w:jc w:val="center"/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  <w:r w:rsidRPr="00BF57FE"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  <w:t>好米动力设备有限公司</w:t>
            </w:r>
          </w:p>
        </w:tc>
      </w:tr>
      <w:tr w:rsidR="009B5176" w14:paraId="7B3D9EA7" w14:textId="77777777" w:rsidTr="009A78EE">
        <w:tblPrEx>
          <w:tblCellMar>
            <w:top w:w="0" w:type="dxa"/>
            <w:bottom w:w="0" w:type="dxa"/>
          </w:tblCellMar>
        </w:tblPrEx>
        <w:trPr>
          <w:trHeight w:val="43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7040C" w14:textId="77777777" w:rsidR="009B5176" w:rsidRDefault="009B5176" w:rsidP="009A78EE">
            <w:pPr>
              <w:jc w:val="center"/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  <w:r w:rsidRPr="00EA578C"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  <w:t>24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34834" w14:textId="77777777" w:rsidR="009B5176" w:rsidRDefault="009B5176" w:rsidP="009A78EE">
            <w:pPr>
              <w:jc w:val="center"/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  <w:r w:rsidRPr="00BF57FE"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  <w:t>上海</w:t>
            </w:r>
          </w:p>
        </w:tc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5D8DE" w14:textId="77777777" w:rsidR="009B5176" w:rsidRDefault="009B5176" w:rsidP="009A78EE">
            <w:pPr>
              <w:jc w:val="center"/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  <w:r w:rsidRPr="00BF57FE"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  <w:t>上海涟屹轴承科技有限公司</w:t>
            </w:r>
          </w:p>
        </w:tc>
      </w:tr>
      <w:tr w:rsidR="009B5176" w14:paraId="0C0A92DD" w14:textId="77777777" w:rsidTr="009A78EE">
        <w:tblPrEx>
          <w:tblCellMar>
            <w:top w:w="0" w:type="dxa"/>
            <w:bottom w:w="0" w:type="dxa"/>
          </w:tblCellMar>
        </w:tblPrEx>
        <w:trPr>
          <w:trHeight w:val="43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C5CFD" w14:textId="77777777" w:rsidR="009B5176" w:rsidRDefault="009B5176" w:rsidP="009A78EE">
            <w:pPr>
              <w:jc w:val="center"/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  <w:r w:rsidRPr="00EA578C"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  <w:t>25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8142D" w14:textId="77777777" w:rsidR="009B5176" w:rsidRDefault="009B5176" w:rsidP="009A78EE">
            <w:pPr>
              <w:jc w:val="center"/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  <w:r w:rsidRPr="00BF57FE"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  <w:t>江苏</w:t>
            </w:r>
          </w:p>
        </w:tc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ADA04" w14:textId="77777777" w:rsidR="009B5176" w:rsidRDefault="009B5176" w:rsidP="009A78EE">
            <w:pPr>
              <w:jc w:val="center"/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  <w:r w:rsidRPr="00BF57FE"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  <w:t>江苏艾威机械制造有限公司</w:t>
            </w:r>
          </w:p>
        </w:tc>
      </w:tr>
      <w:tr w:rsidR="009B5176" w14:paraId="35D7794E" w14:textId="77777777" w:rsidTr="009A78EE">
        <w:tblPrEx>
          <w:tblCellMar>
            <w:top w:w="0" w:type="dxa"/>
            <w:bottom w:w="0" w:type="dxa"/>
          </w:tblCellMar>
        </w:tblPrEx>
        <w:trPr>
          <w:trHeight w:val="43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0DFBC" w14:textId="77777777" w:rsidR="009B5176" w:rsidRDefault="009B5176" w:rsidP="009A78EE">
            <w:pPr>
              <w:jc w:val="center"/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  <w:r w:rsidRPr="00EA578C"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  <w:t>26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3F2A7" w14:textId="77777777" w:rsidR="009B5176" w:rsidRDefault="009B5176" w:rsidP="009A78EE">
            <w:pPr>
              <w:jc w:val="center"/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  <w:r w:rsidRPr="00BF57FE"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  <w:t>江苏</w:t>
            </w:r>
          </w:p>
        </w:tc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0FC2E" w14:textId="77777777" w:rsidR="009B5176" w:rsidRDefault="009B5176" w:rsidP="009A78EE">
            <w:pPr>
              <w:jc w:val="center"/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  <w:r w:rsidRPr="00BF57FE"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  <w:t>健芮智能科技（昆山）有限公司</w:t>
            </w:r>
          </w:p>
        </w:tc>
      </w:tr>
      <w:tr w:rsidR="009B5176" w14:paraId="2F902D45" w14:textId="77777777" w:rsidTr="009A78EE">
        <w:tblPrEx>
          <w:tblCellMar>
            <w:top w:w="0" w:type="dxa"/>
            <w:bottom w:w="0" w:type="dxa"/>
          </w:tblCellMar>
        </w:tblPrEx>
        <w:trPr>
          <w:trHeight w:val="43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58446" w14:textId="77777777" w:rsidR="009B5176" w:rsidRDefault="009B5176" w:rsidP="009A78EE">
            <w:pPr>
              <w:jc w:val="center"/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  <w:r w:rsidRPr="00EA578C"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  <w:t>27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02A3A" w14:textId="77777777" w:rsidR="009B5176" w:rsidRDefault="009B5176" w:rsidP="009A78EE">
            <w:pPr>
              <w:jc w:val="center"/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  <w:r w:rsidRPr="00BF57FE"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  <w:t>江苏</w:t>
            </w:r>
          </w:p>
        </w:tc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0C0C6" w14:textId="77777777" w:rsidR="009B5176" w:rsidRDefault="009B5176" w:rsidP="009A78EE">
            <w:pPr>
              <w:jc w:val="center"/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  <w:r w:rsidRPr="00BF57FE"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  <w:t>江苏盖亚环境科技股份有限公司</w:t>
            </w:r>
          </w:p>
        </w:tc>
      </w:tr>
      <w:tr w:rsidR="009B5176" w14:paraId="1CDC6DDF" w14:textId="77777777" w:rsidTr="009A78EE">
        <w:tblPrEx>
          <w:tblCellMar>
            <w:top w:w="0" w:type="dxa"/>
            <w:bottom w:w="0" w:type="dxa"/>
          </w:tblCellMar>
        </w:tblPrEx>
        <w:trPr>
          <w:trHeight w:val="43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57287" w14:textId="77777777" w:rsidR="009B5176" w:rsidRDefault="009B5176" w:rsidP="009A78EE">
            <w:pPr>
              <w:jc w:val="center"/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  <w:r w:rsidRPr="00EA578C"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  <w:t>28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7834E" w14:textId="77777777" w:rsidR="009B5176" w:rsidRDefault="009B5176" w:rsidP="009A78EE">
            <w:pPr>
              <w:jc w:val="center"/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  <w:r w:rsidRPr="00BF57FE"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  <w:t>江苏</w:t>
            </w:r>
          </w:p>
        </w:tc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50E26" w14:textId="77777777" w:rsidR="009B5176" w:rsidRDefault="009B5176" w:rsidP="009A78EE">
            <w:pPr>
              <w:jc w:val="center"/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  <w:r w:rsidRPr="00BF57FE"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  <w:t>江苏新绿能科技有限公司</w:t>
            </w:r>
          </w:p>
        </w:tc>
      </w:tr>
      <w:tr w:rsidR="009B5176" w14:paraId="2FAF63B6" w14:textId="77777777" w:rsidTr="009A78EE">
        <w:tblPrEx>
          <w:tblCellMar>
            <w:top w:w="0" w:type="dxa"/>
            <w:bottom w:w="0" w:type="dxa"/>
          </w:tblCellMar>
        </w:tblPrEx>
        <w:trPr>
          <w:trHeight w:val="43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FC1FA" w14:textId="77777777" w:rsidR="009B5176" w:rsidRDefault="009B5176" w:rsidP="009A78EE">
            <w:pPr>
              <w:jc w:val="center"/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  <w:r w:rsidRPr="00EA578C"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  <w:t>29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1817B" w14:textId="77777777" w:rsidR="009B5176" w:rsidRDefault="009B5176" w:rsidP="009A78EE">
            <w:pPr>
              <w:jc w:val="center"/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  <w:r w:rsidRPr="00BF57FE"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  <w:t>江苏</w:t>
            </w:r>
          </w:p>
        </w:tc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10BD2" w14:textId="77777777" w:rsidR="009B5176" w:rsidRDefault="009B5176" w:rsidP="009A78EE">
            <w:pPr>
              <w:jc w:val="center"/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  <w:r w:rsidRPr="00BF57FE"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  <w:t>沃尔肯起重机（无锡）有限公司</w:t>
            </w:r>
          </w:p>
        </w:tc>
      </w:tr>
      <w:tr w:rsidR="009B5176" w14:paraId="508D5505" w14:textId="77777777" w:rsidTr="009A78EE">
        <w:tblPrEx>
          <w:tblCellMar>
            <w:top w:w="0" w:type="dxa"/>
            <w:bottom w:w="0" w:type="dxa"/>
          </w:tblCellMar>
        </w:tblPrEx>
        <w:trPr>
          <w:trHeight w:val="43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11096" w14:textId="77777777" w:rsidR="009B5176" w:rsidRDefault="009B5176" w:rsidP="009A78EE">
            <w:pPr>
              <w:jc w:val="center"/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  <w:r w:rsidRPr="00EA578C"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  <w:t>30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631AB" w14:textId="77777777" w:rsidR="009B5176" w:rsidRDefault="009B5176" w:rsidP="009A78EE">
            <w:pPr>
              <w:jc w:val="center"/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  <w:r w:rsidRPr="00BF57FE"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  <w:t>江苏</w:t>
            </w:r>
          </w:p>
        </w:tc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C4B9B" w14:textId="77777777" w:rsidR="009B5176" w:rsidRDefault="009B5176" w:rsidP="009A78EE">
            <w:pPr>
              <w:jc w:val="center"/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  <w:r w:rsidRPr="00BF57FE"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  <w:t>扬州思普尔科技有限公司</w:t>
            </w:r>
          </w:p>
        </w:tc>
      </w:tr>
      <w:tr w:rsidR="009B5176" w14:paraId="6D9E8305" w14:textId="77777777" w:rsidTr="009A78EE">
        <w:tblPrEx>
          <w:tblCellMar>
            <w:top w:w="0" w:type="dxa"/>
            <w:bottom w:w="0" w:type="dxa"/>
          </w:tblCellMar>
        </w:tblPrEx>
        <w:trPr>
          <w:trHeight w:val="43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3873E" w14:textId="77777777" w:rsidR="009B5176" w:rsidRDefault="009B5176" w:rsidP="009A78EE">
            <w:pPr>
              <w:jc w:val="center"/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  <w:r w:rsidRPr="00EA578C"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  <w:t>31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83AF9" w14:textId="77777777" w:rsidR="009B5176" w:rsidRDefault="009B5176" w:rsidP="009A78EE">
            <w:pPr>
              <w:jc w:val="center"/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  <w:r w:rsidRPr="00BF57FE"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  <w:t>江苏</w:t>
            </w:r>
          </w:p>
        </w:tc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B6069" w14:textId="77777777" w:rsidR="009B5176" w:rsidRDefault="009B5176" w:rsidP="009A78EE">
            <w:pPr>
              <w:jc w:val="center"/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  <w:r w:rsidRPr="00BF57FE"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  <w:t>青岛元盛光电科技盐都有限公司</w:t>
            </w:r>
          </w:p>
        </w:tc>
      </w:tr>
      <w:tr w:rsidR="009B5176" w14:paraId="3093019A" w14:textId="77777777" w:rsidTr="009A78EE">
        <w:tblPrEx>
          <w:tblCellMar>
            <w:top w:w="0" w:type="dxa"/>
            <w:bottom w:w="0" w:type="dxa"/>
          </w:tblCellMar>
        </w:tblPrEx>
        <w:trPr>
          <w:trHeight w:val="43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53FCA" w14:textId="77777777" w:rsidR="009B5176" w:rsidRDefault="009B5176" w:rsidP="009A78EE">
            <w:pPr>
              <w:jc w:val="center"/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  <w:r w:rsidRPr="00EA578C"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  <w:t>32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D14A7" w14:textId="77777777" w:rsidR="009B5176" w:rsidRDefault="009B5176" w:rsidP="009A78EE">
            <w:pPr>
              <w:jc w:val="center"/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  <w:r w:rsidRPr="00BF57FE"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  <w:t>江苏</w:t>
            </w:r>
          </w:p>
        </w:tc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E36A5" w14:textId="77777777" w:rsidR="009B5176" w:rsidRDefault="009B5176" w:rsidP="009A78EE">
            <w:pPr>
              <w:jc w:val="center"/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  <w:r w:rsidRPr="00BF57FE"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  <w:t>江苏省艾维德紧固件有限公司</w:t>
            </w:r>
          </w:p>
        </w:tc>
      </w:tr>
      <w:tr w:rsidR="009B5176" w14:paraId="57C2F6F8" w14:textId="77777777" w:rsidTr="009A78EE">
        <w:tblPrEx>
          <w:tblCellMar>
            <w:top w:w="0" w:type="dxa"/>
            <w:bottom w:w="0" w:type="dxa"/>
          </w:tblCellMar>
        </w:tblPrEx>
        <w:trPr>
          <w:trHeight w:val="43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14A7D" w14:textId="77777777" w:rsidR="009B5176" w:rsidRDefault="009B5176" w:rsidP="009A78EE">
            <w:pPr>
              <w:jc w:val="center"/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  <w:r w:rsidRPr="00EA578C"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  <w:t>33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35EB6" w14:textId="77777777" w:rsidR="009B5176" w:rsidRDefault="009B5176" w:rsidP="009A78EE">
            <w:pPr>
              <w:jc w:val="center"/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  <w:r w:rsidRPr="00BF57FE"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  <w:t>江苏</w:t>
            </w:r>
          </w:p>
        </w:tc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53E46" w14:textId="77777777" w:rsidR="009B5176" w:rsidRDefault="009B5176" w:rsidP="009A78EE">
            <w:pPr>
              <w:jc w:val="center"/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  <w:r w:rsidRPr="00BF57FE"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  <w:t>苏州佳祺仕信息科技有限公司</w:t>
            </w:r>
          </w:p>
        </w:tc>
      </w:tr>
      <w:tr w:rsidR="009B5176" w14:paraId="52124698" w14:textId="77777777" w:rsidTr="009A78EE">
        <w:tblPrEx>
          <w:tblCellMar>
            <w:top w:w="0" w:type="dxa"/>
            <w:bottom w:w="0" w:type="dxa"/>
          </w:tblCellMar>
        </w:tblPrEx>
        <w:trPr>
          <w:trHeight w:val="43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96561" w14:textId="77777777" w:rsidR="009B5176" w:rsidRDefault="009B5176" w:rsidP="009A78EE">
            <w:pPr>
              <w:jc w:val="center"/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  <w:r w:rsidRPr="00EA578C"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  <w:t>34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3198C" w14:textId="77777777" w:rsidR="009B5176" w:rsidRDefault="009B5176" w:rsidP="009A78EE">
            <w:pPr>
              <w:jc w:val="center"/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  <w:r w:rsidRPr="00BF57FE"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  <w:t>浙江</w:t>
            </w:r>
          </w:p>
        </w:tc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7EB7F" w14:textId="77777777" w:rsidR="009B5176" w:rsidRDefault="009B5176" w:rsidP="009A78EE">
            <w:pPr>
              <w:jc w:val="center"/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  <w:r w:rsidRPr="00BF57FE"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  <w:t>杭州鳌海海洋工程技术有限公司</w:t>
            </w:r>
          </w:p>
        </w:tc>
      </w:tr>
      <w:tr w:rsidR="009B5176" w14:paraId="76BF098C" w14:textId="77777777" w:rsidTr="009A78EE">
        <w:tblPrEx>
          <w:tblCellMar>
            <w:top w:w="0" w:type="dxa"/>
            <w:bottom w:w="0" w:type="dxa"/>
          </w:tblCellMar>
        </w:tblPrEx>
        <w:trPr>
          <w:trHeight w:val="43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B1ECB" w14:textId="77777777" w:rsidR="009B5176" w:rsidRDefault="009B5176" w:rsidP="009A78EE">
            <w:pPr>
              <w:jc w:val="center"/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  <w:r w:rsidRPr="00EA578C"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  <w:t>35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928F6" w14:textId="77777777" w:rsidR="009B5176" w:rsidRDefault="009B5176" w:rsidP="009A78EE">
            <w:pPr>
              <w:jc w:val="center"/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  <w:r w:rsidRPr="00BF57FE"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  <w:t>浙江</w:t>
            </w:r>
          </w:p>
        </w:tc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54FB0" w14:textId="77777777" w:rsidR="009B5176" w:rsidRDefault="009B5176" w:rsidP="009A78EE">
            <w:pPr>
              <w:jc w:val="center"/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  <w:r w:rsidRPr="00BF57FE"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  <w:t>浙江迈帝康医疗器械有限公司</w:t>
            </w:r>
          </w:p>
        </w:tc>
      </w:tr>
      <w:tr w:rsidR="009B5176" w14:paraId="6AAD7619" w14:textId="77777777" w:rsidTr="009A78EE">
        <w:tblPrEx>
          <w:tblCellMar>
            <w:top w:w="0" w:type="dxa"/>
            <w:bottom w:w="0" w:type="dxa"/>
          </w:tblCellMar>
        </w:tblPrEx>
        <w:trPr>
          <w:trHeight w:val="43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E2E62" w14:textId="77777777" w:rsidR="009B5176" w:rsidRDefault="009B5176" w:rsidP="009A78EE">
            <w:pPr>
              <w:jc w:val="center"/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  <w:r w:rsidRPr="00EA578C"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  <w:t>36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61614" w14:textId="77777777" w:rsidR="009B5176" w:rsidRDefault="009B5176" w:rsidP="009A78EE">
            <w:pPr>
              <w:jc w:val="center"/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  <w:r w:rsidRPr="00BF57FE"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  <w:t>浙江</w:t>
            </w:r>
          </w:p>
        </w:tc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9EB1D" w14:textId="77777777" w:rsidR="009B5176" w:rsidRDefault="009B5176" w:rsidP="009A78EE">
            <w:pPr>
              <w:jc w:val="center"/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  <w:r w:rsidRPr="00BF57FE"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  <w:t>杭州六维齿科医疗技术有限公司</w:t>
            </w:r>
          </w:p>
        </w:tc>
      </w:tr>
      <w:tr w:rsidR="009B5176" w14:paraId="7CD363C1" w14:textId="77777777" w:rsidTr="009A78EE">
        <w:tblPrEx>
          <w:tblCellMar>
            <w:top w:w="0" w:type="dxa"/>
            <w:bottom w:w="0" w:type="dxa"/>
          </w:tblCellMar>
        </w:tblPrEx>
        <w:trPr>
          <w:trHeight w:val="43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890A0" w14:textId="77777777" w:rsidR="009B5176" w:rsidRDefault="009B5176" w:rsidP="009A78EE">
            <w:pPr>
              <w:jc w:val="center"/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  <w:r w:rsidRPr="00EA578C"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  <w:t>37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1010C" w14:textId="77777777" w:rsidR="009B5176" w:rsidRDefault="009B5176" w:rsidP="009A78EE">
            <w:pPr>
              <w:jc w:val="center"/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  <w:r w:rsidRPr="00BF57FE"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  <w:t>安徽</w:t>
            </w:r>
          </w:p>
        </w:tc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208AC" w14:textId="77777777" w:rsidR="009B5176" w:rsidRDefault="009B5176" w:rsidP="009A78EE">
            <w:pPr>
              <w:jc w:val="center"/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  <w:r w:rsidRPr="00BF57FE"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  <w:t>安徽邵氏华艾生物医疗电子科技有限公司</w:t>
            </w:r>
          </w:p>
        </w:tc>
      </w:tr>
      <w:tr w:rsidR="009B5176" w14:paraId="5AB2472B" w14:textId="77777777" w:rsidTr="009A78EE">
        <w:tblPrEx>
          <w:tblCellMar>
            <w:top w:w="0" w:type="dxa"/>
            <w:bottom w:w="0" w:type="dxa"/>
          </w:tblCellMar>
        </w:tblPrEx>
        <w:trPr>
          <w:trHeight w:val="43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6E8EF" w14:textId="77777777" w:rsidR="009B5176" w:rsidRDefault="009B5176" w:rsidP="009A78EE">
            <w:pPr>
              <w:jc w:val="center"/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  <w:r w:rsidRPr="00EA578C"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  <w:t>38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3028D" w14:textId="77777777" w:rsidR="009B5176" w:rsidRDefault="009B5176" w:rsidP="009A78EE">
            <w:pPr>
              <w:jc w:val="center"/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  <w:r w:rsidRPr="00BF57FE"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  <w:t>江西</w:t>
            </w:r>
          </w:p>
        </w:tc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59A02" w14:textId="77777777" w:rsidR="009B5176" w:rsidRDefault="009B5176" w:rsidP="009A78EE">
            <w:pPr>
              <w:jc w:val="center"/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  <w:r w:rsidRPr="00BF57FE"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  <w:t>江西佳时特精密机械有限责任公司</w:t>
            </w:r>
          </w:p>
        </w:tc>
      </w:tr>
      <w:tr w:rsidR="009B5176" w14:paraId="64544BCB" w14:textId="77777777" w:rsidTr="009A78EE">
        <w:tblPrEx>
          <w:tblCellMar>
            <w:top w:w="0" w:type="dxa"/>
            <w:bottom w:w="0" w:type="dxa"/>
          </w:tblCellMar>
        </w:tblPrEx>
        <w:trPr>
          <w:trHeight w:val="43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133FC" w14:textId="77777777" w:rsidR="009B5176" w:rsidRDefault="009B5176" w:rsidP="009A78EE">
            <w:pPr>
              <w:jc w:val="center"/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  <w:r w:rsidRPr="00EA578C"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  <w:t>39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40B96" w14:textId="77777777" w:rsidR="009B5176" w:rsidRDefault="009B5176" w:rsidP="009A78EE">
            <w:pPr>
              <w:jc w:val="center"/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  <w:r w:rsidRPr="00BF57FE"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  <w:t>江西</w:t>
            </w:r>
          </w:p>
        </w:tc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D4672" w14:textId="77777777" w:rsidR="009B5176" w:rsidRDefault="009B5176" w:rsidP="009A78EE">
            <w:pPr>
              <w:jc w:val="center"/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  <w:r w:rsidRPr="00BF57FE"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  <w:t>江西索利得测量仪器有限公司</w:t>
            </w:r>
          </w:p>
        </w:tc>
      </w:tr>
      <w:tr w:rsidR="009B5176" w14:paraId="52F592CA" w14:textId="77777777" w:rsidTr="009A78EE">
        <w:tblPrEx>
          <w:tblCellMar>
            <w:top w:w="0" w:type="dxa"/>
            <w:bottom w:w="0" w:type="dxa"/>
          </w:tblCellMar>
        </w:tblPrEx>
        <w:trPr>
          <w:trHeight w:val="43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C966C" w14:textId="77777777" w:rsidR="009B5176" w:rsidRDefault="009B5176" w:rsidP="009A78EE">
            <w:pPr>
              <w:jc w:val="center"/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  <w:r w:rsidRPr="00EA578C"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  <w:t>40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36162" w14:textId="77777777" w:rsidR="009B5176" w:rsidRDefault="009B5176" w:rsidP="009A78EE">
            <w:pPr>
              <w:jc w:val="center"/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  <w:r w:rsidRPr="00BF57FE"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  <w:t>江西</w:t>
            </w:r>
          </w:p>
        </w:tc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BD6A1" w14:textId="77777777" w:rsidR="009B5176" w:rsidRDefault="009B5176" w:rsidP="009A78EE">
            <w:pPr>
              <w:jc w:val="center"/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  <w:r w:rsidRPr="00BF57FE"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  <w:t>江西中恒地下空间科技有限公司</w:t>
            </w:r>
          </w:p>
        </w:tc>
      </w:tr>
      <w:tr w:rsidR="009B5176" w14:paraId="53D41B69" w14:textId="77777777" w:rsidTr="009A78EE">
        <w:tblPrEx>
          <w:tblCellMar>
            <w:top w:w="0" w:type="dxa"/>
            <w:bottom w:w="0" w:type="dxa"/>
          </w:tblCellMar>
        </w:tblPrEx>
        <w:trPr>
          <w:trHeight w:val="43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D20FB" w14:textId="77777777" w:rsidR="009B5176" w:rsidRDefault="009B5176" w:rsidP="009A78EE">
            <w:pPr>
              <w:jc w:val="center"/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  <w:r w:rsidRPr="00EA578C"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  <w:t>41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70F9B" w14:textId="77777777" w:rsidR="009B5176" w:rsidRDefault="009B5176" w:rsidP="009A78EE">
            <w:pPr>
              <w:jc w:val="center"/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  <w:r w:rsidRPr="00BF57FE"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  <w:t>山东</w:t>
            </w:r>
          </w:p>
        </w:tc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E7FA7" w14:textId="77777777" w:rsidR="009B5176" w:rsidRDefault="009B5176" w:rsidP="009A78EE">
            <w:pPr>
              <w:jc w:val="center"/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  <w:r w:rsidRPr="00BF57FE"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  <w:t>山东中硕机械装备制造有限公司</w:t>
            </w:r>
          </w:p>
        </w:tc>
      </w:tr>
      <w:tr w:rsidR="009B5176" w14:paraId="0180D88B" w14:textId="77777777" w:rsidTr="009A78EE">
        <w:tblPrEx>
          <w:tblCellMar>
            <w:top w:w="0" w:type="dxa"/>
            <w:bottom w:w="0" w:type="dxa"/>
          </w:tblCellMar>
        </w:tblPrEx>
        <w:trPr>
          <w:trHeight w:val="43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C5AA6" w14:textId="77777777" w:rsidR="009B5176" w:rsidRDefault="009B5176" w:rsidP="009A78EE">
            <w:pPr>
              <w:jc w:val="center"/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  <w:r w:rsidRPr="00EA578C"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  <w:t>42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E3B11" w14:textId="77777777" w:rsidR="009B5176" w:rsidRDefault="009B5176" w:rsidP="009A78EE">
            <w:pPr>
              <w:jc w:val="center"/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  <w:r w:rsidRPr="00BF57FE"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  <w:t>山东</w:t>
            </w:r>
          </w:p>
        </w:tc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CCDD3" w14:textId="77777777" w:rsidR="009B5176" w:rsidRDefault="009B5176" w:rsidP="009A78EE">
            <w:pPr>
              <w:jc w:val="center"/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  <w:r w:rsidRPr="00BF57FE"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  <w:t>珞石（山东）智能科技有限公司</w:t>
            </w:r>
          </w:p>
        </w:tc>
      </w:tr>
      <w:tr w:rsidR="009B5176" w14:paraId="5D02CEE7" w14:textId="77777777" w:rsidTr="009A78EE">
        <w:tblPrEx>
          <w:tblCellMar>
            <w:top w:w="0" w:type="dxa"/>
            <w:bottom w:w="0" w:type="dxa"/>
          </w:tblCellMar>
        </w:tblPrEx>
        <w:trPr>
          <w:trHeight w:val="43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00B83" w14:textId="77777777" w:rsidR="009B5176" w:rsidRDefault="009B5176" w:rsidP="009A78EE">
            <w:pPr>
              <w:jc w:val="center"/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  <w:r w:rsidRPr="00EA578C"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  <w:t>43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67136" w14:textId="77777777" w:rsidR="009B5176" w:rsidRDefault="009B5176" w:rsidP="009A78EE">
            <w:pPr>
              <w:jc w:val="center"/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  <w:r w:rsidRPr="00BF57FE"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  <w:t>山东</w:t>
            </w:r>
          </w:p>
        </w:tc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21B01" w14:textId="77777777" w:rsidR="009B5176" w:rsidRDefault="009B5176" w:rsidP="009A78EE">
            <w:pPr>
              <w:jc w:val="center"/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  <w:r w:rsidRPr="00BF57FE"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  <w:t>枣庄鑫金山智能机械股份有限公司</w:t>
            </w:r>
          </w:p>
        </w:tc>
      </w:tr>
      <w:tr w:rsidR="009B5176" w14:paraId="76FA06AC" w14:textId="77777777" w:rsidTr="009A78EE">
        <w:tblPrEx>
          <w:tblCellMar>
            <w:top w:w="0" w:type="dxa"/>
            <w:bottom w:w="0" w:type="dxa"/>
          </w:tblCellMar>
        </w:tblPrEx>
        <w:trPr>
          <w:trHeight w:val="43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85014" w14:textId="77777777" w:rsidR="009B5176" w:rsidRDefault="009B5176" w:rsidP="009A78EE">
            <w:pPr>
              <w:jc w:val="center"/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  <w:r w:rsidRPr="00EA578C"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  <w:t>44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4F923" w14:textId="77777777" w:rsidR="009B5176" w:rsidRDefault="009B5176" w:rsidP="009A78EE">
            <w:pPr>
              <w:jc w:val="center"/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  <w:r w:rsidRPr="00BF57FE"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  <w:t>山东</w:t>
            </w:r>
          </w:p>
        </w:tc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6A6CF" w14:textId="77777777" w:rsidR="009B5176" w:rsidRDefault="009B5176" w:rsidP="009A78EE">
            <w:pPr>
              <w:jc w:val="center"/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  <w:r w:rsidRPr="00BF57FE"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  <w:t>威海奥牧智能科技有限公司</w:t>
            </w:r>
          </w:p>
        </w:tc>
      </w:tr>
      <w:tr w:rsidR="009B5176" w14:paraId="1BD31097" w14:textId="77777777" w:rsidTr="009A78EE">
        <w:tblPrEx>
          <w:tblCellMar>
            <w:top w:w="0" w:type="dxa"/>
            <w:bottom w:w="0" w:type="dxa"/>
          </w:tblCellMar>
        </w:tblPrEx>
        <w:trPr>
          <w:trHeight w:val="43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EEC84" w14:textId="77777777" w:rsidR="009B5176" w:rsidRDefault="009B5176" w:rsidP="009A78EE">
            <w:pPr>
              <w:jc w:val="center"/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  <w:r w:rsidRPr="00EA578C"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  <w:t>45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483DB" w14:textId="77777777" w:rsidR="009B5176" w:rsidRDefault="009B5176" w:rsidP="009A78EE">
            <w:pPr>
              <w:jc w:val="center"/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  <w:r w:rsidRPr="00BF57FE"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  <w:t>河南</w:t>
            </w:r>
          </w:p>
        </w:tc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344CC" w14:textId="77777777" w:rsidR="009B5176" w:rsidRDefault="009B5176" w:rsidP="009A78EE">
            <w:pPr>
              <w:jc w:val="center"/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  <w:r w:rsidRPr="00BF57FE"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  <w:t>南阳煜众精密机械有限公司</w:t>
            </w:r>
          </w:p>
        </w:tc>
      </w:tr>
      <w:tr w:rsidR="009B5176" w14:paraId="3A9FB271" w14:textId="77777777" w:rsidTr="009A78EE">
        <w:tblPrEx>
          <w:tblCellMar>
            <w:top w:w="0" w:type="dxa"/>
            <w:bottom w:w="0" w:type="dxa"/>
          </w:tblCellMar>
        </w:tblPrEx>
        <w:trPr>
          <w:trHeight w:val="43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03977" w14:textId="77777777" w:rsidR="009B5176" w:rsidRDefault="009B5176" w:rsidP="009A78EE">
            <w:pPr>
              <w:jc w:val="center"/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  <w:r w:rsidRPr="00EA578C"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  <w:t>46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93E14" w14:textId="77777777" w:rsidR="009B5176" w:rsidRDefault="009B5176" w:rsidP="009A78EE">
            <w:pPr>
              <w:jc w:val="center"/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  <w:r w:rsidRPr="00BF57FE"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  <w:t>河南</w:t>
            </w:r>
          </w:p>
        </w:tc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F79C7" w14:textId="77777777" w:rsidR="009B5176" w:rsidRDefault="009B5176" w:rsidP="009A78EE">
            <w:pPr>
              <w:jc w:val="center"/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  <w:r w:rsidRPr="00BF57FE"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  <w:t>河南深实科技有限公司</w:t>
            </w:r>
          </w:p>
        </w:tc>
      </w:tr>
      <w:tr w:rsidR="009B5176" w14:paraId="16DDDFB2" w14:textId="77777777" w:rsidTr="009A78EE">
        <w:tblPrEx>
          <w:tblCellMar>
            <w:top w:w="0" w:type="dxa"/>
            <w:bottom w:w="0" w:type="dxa"/>
          </w:tblCellMar>
        </w:tblPrEx>
        <w:trPr>
          <w:trHeight w:val="43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D6927" w14:textId="77777777" w:rsidR="009B5176" w:rsidRDefault="009B5176" w:rsidP="009A78EE">
            <w:pPr>
              <w:jc w:val="center"/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  <w:r w:rsidRPr="00EA578C"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  <w:t>47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7B751" w14:textId="77777777" w:rsidR="009B5176" w:rsidRDefault="009B5176" w:rsidP="009A78EE">
            <w:pPr>
              <w:jc w:val="center"/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  <w:r w:rsidRPr="00BF57FE"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  <w:t>河南</w:t>
            </w:r>
          </w:p>
        </w:tc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0501B" w14:textId="77777777" w:rsidR="009B5176" w:rsidRDefault="009B5176" w:rsidP="009A78EE">
            <w:pPr>
              <w:jc w:val="center"/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  <w:r w:rsidRPr="00BF57FE"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  <w:t>河南省丽晶美能电子技术有限公司</w:t>
            </w:r>
          </w:p>
        </w:tc>
      </w:tr>
      <w:tr w:rsidR="009B5176" w14:paraId="1B09262F" w14:textId="77777777" w:rsidTr="009A78EE">
        <w:tblPrEx>
          <w:tblCellMar>
            <w:top w:w="0" w:type="dxa"/>
            <w:bottom w:w="0" w:type="dxa"/>
          </w:tblCellMar>
        </w:tblPrEx>
        <w:trPr>
          <w:trHeight w:val="43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B78DE" w14:textId="77777777" w:rsidR="009B5176" w:rsidRDefault="009B5176" w:rsidP="009A78EE">
            <w:pPr>
              <w:jc w:val="center"/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  <w:r w:rsidRPr="00EA578C"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  <w:t>48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8C83E" w14:textId="77777777" w:rsidR="009B5176" w:rsidRDefault="009B5176" w:rsidP="009A78EE">
            <w:pPr>
              <w:jc w:val="center"/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  <w:r w:rsidRPr="00BF57FE"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  <w:t>河南</w:t>
            </w:r>
          </w:p>
        </w:tc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6EC6F" w14:textId="77777777" w:rsidR="009B5176" w:rsidRDefault="009B5176" w:rsidP="009A78EE">
            <w:pPr>
              <w:jc w:val="center"/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  <w:r w:rsidRPr="00BF57FE"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  <w:t>郑州国研环保科技有限公司</w:t>
            </w:r>
          </w:p>
        </w:tc>
      </w:tr>
      <w:tr w:rsidR="009B5176" w14:paraId="3BEA266E" w14:textId="77777777" w:rsidTr="009A78EE">
        <w:tblPrEx>
          <w:tblCellMar>
            <w:top w:w="0" w:type="dxa"/>
            <w:bottom w:w="0" w:type="dxa"/>
          </w:tblCellMar>
        </w:tblPrEx>
        <w:trPr>
          <w:trHeight w:val="43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A93F8" w14:textId="77777777" w:rsidR="009B5176" w:rsidRDefault="009B5176" w:rsidP="009A78EE">
            <w:pPr>
              <w:jc w:val="center"/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  <w:r w:rsidRPr="00EA578C"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  <w:t>49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B6218" w14:textId="77777777" w:rsidR="009B5176" w:rsidRDefault="009B5176" w:rsidP="009A78EE">
            <w:pPr>
              <w:jc w:val="center"/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  <w:r w:rsidRPr="00BF57FE"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  <w:t>湖南</w:t>
            </w:r>
          </w:p>
        </w:tc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EF3C2" w14:textId="77777777" w:rsidR="009B5176" w:rsidRDefault="009B5176" w:rsidP="009A78EE">
            <w:pPr>
              <w:jc w:val="center"/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  <w:r w:rsidRPr="00BF57FE"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  <w:t>湖南美蓓达科技股份有限公司</w:t>
            </w:r>
          </w:p>
        </w:tc>
      </w:tr>
      <w:tr w:rsidR="009B5176" w14:paraId="7BBD175B" w14:textId="77777777" w:rsidTr="009A78EE">
        <w:tblPrEx>
          <w:tblCellMar>
            <w:top w:w="0" w:type="dxa"/>
            <w:bottom w:w="0" w:type="dxa"/>
          </w:tblCellMar>
        </w:tblPrEx>
        <w:trPr>
          <w:trHeight w:val="43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11258" w14:textId="77777777" w:rsidR="009B5176" w:rsidRDefault="009B5176" w:rsidP="009A78EE">
            <w:pPr>
              <w:jc w:val="center"/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  <w:r w:rsidRPr="00EA578C"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  <w:t>50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97F48" w14:textId="77777777" w:rsidR="009B5176" w:rsidRDefault="009B5176" w:rsidP="009A78EE">
            <w:pPr>
              <w:jc w:val="center"/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  <w:r w:rsidRPr="00BF57FE"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  <w:t>湖南</w:t>
            </w:r>
          </w:p>
        </w:tc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4A14E" w14:textId="77777777" w:rsidR="009B5176" w:rsidRDefault="009B5176" w:rsidP="009A78EE">
            <w:pPr>
              <w:jc w:val="center"/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  <w:r w:rsidRPr="00BF57FE"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  <w:t>湖南大科激光有限公司</w:t>
            </w:r>
          </w:p>
        </w:tc>
      </w:tr>
      <w:tr w:rsidR="009B5176" w14:paraId="5BECD0EB" w14:textId="77777777" w:rsidTr="009A78EE">
        <w:tblPrEx>
          <w:tblCellMar>
            <w:top w:w="0" w:type="dxa"/>
            <w:bottom w:w="0" w:type="dxa"/>
          </w:tblCellMar>
        </w:tblPrEx>
        <w:trPr>
          <w:trHeight w:val="43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5FF16" w14:textId="77777777" w:rsidR="009B5176" w:rsidRDefault="009B5176" w:rsidP="009A78EE">
            <w:pPr>
              <w:jc w:val="center"/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  <w:r w:rsidRPr="00EA578C"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  <w:t>51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7C0BD" w14:textId="77777777" w:rsidR="009B5176" w:rsidRDefault="009B5176" w:rsidP="009A78EE">
            <w:pPr>
              <w:jc w:val="center"/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  <w:r w:rsidRPr="00BF57FE"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  <w:t>湖南</w:t>
            </w:r>
          </w:p>
        </w:tc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9F305" w14:textId="77777777" w:rsidR="009B5176" w:rsidRDefault="009B5176" w:rsidP="009A78EE">
            <w:pPr>
              <w:jc w:val="center"/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  <w:r w:rsidRPr="00BF57FE"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  <w:t>湖南力能科技有限公司</w:t>
            </w:r>
          </w:p>
        </w:tc>
      </w:tr>
      <w:tr w:rsidR="009B5176" w14:paraId="342AA45E" w14:textId="77777777" w:rsidTr="009A78EE">
        <w:tblPrEx>
          <w:tblCellMar>
            <w:top w:w="0" w:type="dxa"/>
            <w:bottom w:w="0" w:type="dxa"/>
          </w:tblCellMar>
        </w:tblPrEx>
        <w:trPr>
          <w:trHeight w:val="43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7B9DD" w14:textId="77777777" w:rsidR="009B5176" w:rsidRDefault="009B5176" w:rsidP="009A78EE">
            <w:pPr>
              <w:jc w:val="center"/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  <w:r w:rsidRPr="00EA578C"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  <w:t>52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21BBD" w14:textId="77777777" w:rsidR="009B5176" w:rsidRDefault="009B5176" w:rsidP="009A78EE">
            <w:pPr>
              <w:jc w:val="center"/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  <w:r w:rsidRPr="00BF57FE"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  <w:t>湖南</w:t>
            </w:r>
          </w:p>
        </w:tc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F144E" w14:textId="77777777" w:rsidR="009B5176" w:rsidRDefault="009B5176" w:rsidP="009A78EE">
            <w:pPr>
              <w:jc w:val="center"/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  <w:r w:rsidRPr="00BF57FE"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  <w:t>湖南福德电气有限公司</w:t>
            </w:r>
          </w:p>
        </w:tc>
      </w:tr>
      <w:tr w:rsidR="009B5176" w14:paraId="11C54C8A" w14:textId="77777777" w:rsidTr="009A78EE">
        <w:tblPrEx>
          <w:tblCellMar>
            <w:top w:w="0" w:type="dxa"/>
            <w:bottom w:w="0" w:type="dxa"/>
          </w:tblCellMar>
        </w:tblPrEx>
        <w:trPr>
          <w:trHeight w:val="43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06E2E" w14:textId="77777777" w:rsidR="009B5176" w:rsidRDefault="009B5176" w:rsidP="009A78EE">
            <w:pPr>
              <w:jc w:val="center"/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  <w:r w:rsidRPr="00EA578C"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  <w:t>53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FD837" w14:textId="77777777" w:rsidR="009B5176" w:rsidRDefault="009B5176" w:rsidP="009A78EE">
            <w:pPr>
              <w:jc w:val="center"/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  <w:r w:rsidRPr="00BF57FE"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  <w:t>湖南</w:t>
            </w:r>
          </w:p>
        </w:tc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69956" w14:textId="77777777" w:rsidR="009B5176" w:rsidRDefault="009B5176" w:rsidP="009A78EE">
            <w:pPr>
              <w:jc w:val="center"/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  <w:r w:rsidRPr="00BF57FE"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  <w:t>中航动力株洲航空零部件制造有限公司</w:t>
            </w:r>
          </w:p>
        </w:tc>
      </w:tr>
      <w:tr w:rsidR="009B5176" w14:paraId="61148389" w14:textId="77777777" w:rsidTr="009A78EE">
        <w:tblPrEx>
          <w:tblCellMar>
            <w:top w:w="0" w:type="dxa"/>
            <w:bottom w:w="0" w:type="dxa"/>
          </w:tblCellMar>
        </w:tblPrEx>
        <w:trPr>
          <w:trHeight w:val="43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60ADF" w14:textId="77777777" w:rsidR="009B5176" w:rsidRDefault="009B5176" w:rsidP="009A78EE">
            <w:pPr>
              <w:jc w:val="center"/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  <w:r w:rsidRPr="00EA578C"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  <w:t>54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BE474" w14:textId="77777777" w:rsidR="009B5176" w:rsidRDefault="009B5176" w:rsidP="009A78EE">
            <w:pPr>
              <w:jc w:val="center"/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  <w:r w:rsidRPr="00BF57FE"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  <w:t>广东</w:t>
            </w:r>
          </w:p>
        </w:tc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80F02" w14:textId="77777777" w:rsidR="009B5176" w:rsidRDefault="009B5176" w:rsidP="009A78EE">
            <w:pPr>
              <w:jc w:val="center"/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  <w:r w:rsidRPr="00BF57FE"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  <w:t>广州炬森自动化设备有限公司</w:t>
            </w:r>
          </w:p>
        </w:tc>
      </w:tr>
      <w:tr w:rsidR="009B5176" w14:paraId="21DA8E77" w14:textId="77777777" w:rsidTr="009A78EE">
        <w:tblPrEx>
          <w:tblCellMar>
            <w:top w:w="0" w:type="dxa"/>
            <w:bottom w:w="0" w:type="dxa"/>
          </w:tblCellMar>
        </w:tblPrEx>
        <w:trPr>
          <w:trHeight w:val="43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7075E" w14:textId="77777777" w:rsidR="009B5176" w:rsidRDefault="009B5176" w:rsidP="009A78EE">
            <w:pPr>
              <w:jc w:val="center"/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  <w:r w:rsidRPr="00EA578C"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  <w:t>55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290DF" w14:textId="77777777" w:rsidR="009B5176" w:rsidRDefault="009B5176" w:rsidP="009A78EE">
            <w:pPr>
              <w:jc w:val="center"/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  <w:r w:rsidRPr="00BF57FE"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  <w:t>广东</w:t>
            </w:r>
          </w:p>
        </w:tc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C67E4" w14:textId="77777777" w:rsidR="009B5176" w:rsidRDefault="009B5176" w:rsidP="009A78EE">
            <w:pPr>
              <w:jc w:val="center"/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  <w:r w:rsidRPr="00BF57FE"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  <w:t>中山市博顿光电科技有限公司</w:t>
            </w:r>
          </w:p>
        </w:tc>
      </w:tr>
      <w:tr w:rsidR="009B5176" w14:paraId="1DB10AF7" w14:textId="77777777" w:rsidTr="009A78EE">
        <w:tblPrEx>
          <w:tblCellMar>
            <w:top w:w="0" w:type="dxa"/>
            <w:bottom w:w="0" w:type="dxa"/>
          </w:tblCellMar>
        </w:tblPrEx>
        <w:trPr>
          <w:trHeight w:val="43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82FA4" w14:textId="77777777" w:rsidR="009B5176" w:rsidRDefault="009B5176" w:rsidP="009A78EE">
            <w:pPr>
              <w:jc w:val="center"/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  <w:r w:rsidRPr="00EA578C"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  <w:t>56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87A32" w14:textId="77777777" w:rsidR="009B5176" w:rsidRDefault="009B5176" w:rsidP="009A78EE">
            <w:pPr>
              <w:jc w:val="center"/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  <w:r w:rsidRPr="00BF57FE"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  <w:t>广东</w:t>
            </w:r>
          </w:p>
        </w:tc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4C548" w14:textId="77777777" w:rsidR="009B5176" w:rsidRDefault="009B5176" w:rsidP="009A78EE">
            <w:pPr>
              <w:jc w:val="center"/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  <w:r w:rsidRPr="00BF57FE"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  <w:t>广东鑫光智能系统有限公司</w:t>
            </w:r>
          </w:p>
        </w:tc>
      </w:tr>
      <w:tr w:rsidR="009B5176" w14:paraId="600AA0E1" w14:textId="77777777" w:rsidTr="009A78EE">
        <w:tblPrEx>
          <w:tblCellMar>
            <w:top w:w="0" w:type="dxa"/>
            <w:bottom w:w="0" w:type="dxa"/>
          </w:tblCellMar>
        </w:tblPrEx>
        <w:trPr>
          <w:trHeight w:val="43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E54DD" w14:textId="77777777" w:rsidR="009B5176" w:rsidRDefault="009B5176" w:rsidP="009A78EE">
            <w:pPr>
              <w:jc w:val="center"/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  <w:r w:rsidRPr="00EA578C"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  <w:t>57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A6DD0" w14:textId="77777777" w:rsidR="009B5176" w:rsidRDefault="009B5176" w:rsidP="009A78EE">
            <w:pPr>
              <w:jc w:val="center"/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  <w:r w:rsidRPr="00BF57FE"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  <w:t>广东</w:t>
            </w:r>
          </w:p>
        </w:tc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3A1FF" w14:textId="77777777" w:rsidR="009B5176" w:rsidRDefault="009B5176" w:rsidP="009A78EE">
            <w:pPr>
              <w:jc w:val="center"/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  <w:r w:rsidRPr="00BF57FE"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  <w:t>惠州旭鑫智能技术有限公司</w:t>
            </w:r>
          </w:p>
        </w:tc>
      </w:tr>
      <w:tr w:rsidR="009B5176" w14:paraId="58D7C9DE" w14:textId="77777777" w:rsidTr="009A78EE">
        <w:tblPrEx>
          <w:tblCellMar>
            <w:top w:w="0" w:type="dxa"/>
            <w:bottom w:w="0" w:type="dxa"/>
          </w:tblCellMar>
        </w:tblPrEx>
        <w:trPr>
          <w:trHeight w:val="43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AD180" w14:textId="77777777" w:rsidR="009B5176" w:rsidRDefault="009B5176" w:rsidP="009A78EE">
            <w:pPr>
              <w:jc w:val="center"/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  <w:r w:rsidRPr="00EA578C"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  <w:t>58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3D559" w14:textId="77777777" w:rsidR="009B5176" w:rsidRDefault="009B5176" w:rsidP="009A78EE">
            <w:pPr>
              <w:jc w:val="center"/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  <w:r w:rsidRPr="00BF57FE"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  <w:t>广东</w:t>
            </w:r>
          </w:p>
        </w:tc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C7380" w14:textId="77777777" w:rsidR="009B5176" w:rsidRDefault="009B5176" w:rsidP="009A78EE">
            <w:pPr>
              <w:jc w:val="center"/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  <w:r w:rsidRPr="00BF57FE"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  <w:t>惠州市日进科技有限公司</w:t>
            </w:r>
          </w:p>
        </w:tc>
      </w:tr>
      <w:tr w:rsidR="009B5176" w14:paraId="57732BCA" w14:textId="77777777" w:rsidTr="009A78EE">
        <w:tblPrEx>
          <w:tblCellMar>
            <w:top w:w="0" w:type="dxa"/>
            <w:bottom w:w="0" w:type="dxa"/>
          </w:tblCellMar>
        </w:tblPrEx>
        <w:trPr>
          <w:trHeight w:val="43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837B7" w14:textId="77777777" w:rsidR="009B5176" w:rsidRDefault="009B5176" w:rsidP="009A78EE">
            <w:pPr>
              <w:jc w:val="center"/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  <w:r w:rsidRPr="00EA578C"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  <w:t>59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E612A" w14:textId="77777777" w:rsidR="009B5176" w:rsidRDefault="009B5176" w:rsidP="009A78EE">
            <w:pPr>
              <w:jc w:val="center"/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  <w:r w:rsidRPr="00BF57FE"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  <w:t>广东</w:t>
            </w:r>
          </w:p>
        </w:tc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26180" w14:textId="77777777" w:rsidR="009B5176" w:rsidRDefault="009B5176" w:rsidP="009A78EE">
            <w:pPr>
              <w:jc w:val="center"/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  <w:r w:rsidRPr="00BF57FE"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  <w:t>惠州高视科技有限公司</w:t>
            </w:r>
          </w:p>
        </w:tc>
      </w:tr>
      <w:tr w:rsidR="009B5176" w14:paraId="10770AE7" w14:textId="77777777" w:rsidTr="009A78EE">
        <w:tblPrEx>
          <w:tblCellMar>
            <w:top w:w="0" w:type="dxa"/>
            <w:bottom w:w="0" w:type="dxa"/>
          </w:tblCellMar>
        </w:tblPrEx>
        <w:trPr>
          <w:trHeight w:val="43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3B860" w14:textId="77777777" w:rsidR="009B5176" w:rsidRDefault="009B5176" w:rsidP="009A78EE">
            <w:pPr>
              <w:jc w:val="center"/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  <w:r w:rsidRPr="00EA578C"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  <w:t>60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52C78" w14:textId="77777777" w:rsidR="009B5176" w:rsidRDefault="009B5176" w:rsidP="009A78EE">
            <w:pPr>
              <w:jc w:val="center"/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  <w:r w:rsidRPr="00BF57FE"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  <w:t>深圳</w:t>
            </w:r>
          </w:p>
        </w:tc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7B927" w14:textId="77777777" w:rsidR="009B5176" w:rsidRDefault="009B5176" w:rsidP="009A78EE">
            <w:pPr>
              <w:jc w:val="center"/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  <w:r w:rsidRPr="00BF57FE"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  <w:t>深圳力合精密装备科技有限公司</w:t>
            </w:r>
          </w:p>
        </w:tc>
      </w:tr>
      <w:tr w:rsidR="009B5176" w14:paraId="67244F7C" w14:textId="77777777" w:rsidTr="009A78EE">
        <w:tblPrEx>
          <w:tblCellMar>
            <w:top w:w="0" w:type="dxa"/>
            <w:bottom w:w="0" w:type="dxa"/>
          </w:tblCellMar>
        </w:tblPrEx>
        <w:trPr>
          <w:trHeight w:val="43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9EB9A" w14:textId="77777777" w:rsidR="009B5176" w:rsidRDefault="009B5176" w:rsidP="009A78EE">
            <w:pPr>
              <w:jc w:val="center"/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  <w:r w:rsidRPr="00EA578C"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  <w:t>61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048D0" w14:textId="77777777" w:rsidR="009B5176" w:rsidRDefault="009B5176" w:rsidP="009A78EE">
            <w:pPr>
              <w:jc w:val="center"/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  <w:r w:rsidRPr="00BF57FE"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  <w:t>深圳</w:t>
            </w:r>
          </w:p>
        </w:tc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6338C" w14:textId="77777777" w:rsidR="009B5176" w:rsidRDefault="009B5176" w:rsidP="009A78EE">
            <w:pPr>
              <w:jc w:val="center"/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  <w:r w:rsidRPr="00BF57FE"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  <w:t>深圳若贝特智能机器人科技有限公司</w:t>
            </w:r>
          </w:p>
        </w:tc>
      </w:tr>
      <w:tr w:rsidR="009B5176" w14:paraId="5564CF6E" w14:textId="77777777" w:rsidTr="009A78EE">
        <w:tblPrEx>
          <w:tblCellMar>
            <w:top w:w="0" w:type="dxa"/>
            <w:bottom w:w="0" w:type="dxa"/>
          </w:tblCellMar>
        </w:tblPrEx>
        <w:trPr>
          <w:trHeight w:val="43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A28C7" w14:textId="77777777" w:rsidR="009B5176" w:rsidRDefault="009B5176" w:rsidP="009A78EE">
            <w:pPr>
              <w:jc w:val="center"/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  <w:r w:rsidRPr="00EA578C"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  <w:t>62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B473D" w14:textId="77777777" w:rsidR="009B5176" w:rsidRDefault="009B5176" w:rsidP="009A78EE">
            <w:pPr>
              <w:jc w:val="center"/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  <w:r w:rsidRPr="00BF57FE"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  <w:t>深圳</w:t>
            </w:r>
          </w:p>
        </w:tc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8CD33" w14:textId="77777777" w:rsidR="009B5176" w:rsidRDefault="009B5176" w:rsidP="009A78EE">
            <w:pPr>
              <w:jc w:val="center"/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  <w:r w:rsidRPr="00BF57FE"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  <w:t>深圳新源柔性科技有限公司</w:t>
            </w:r>
          </w:p>
        </w:tc>
      </w:tr>
      <w:tr w:rsidR="009B5176" w14:paraId="1528ACC5" w14:textId="77777777" w:rsidTr="009A78EE">
        <w:tblPrEx>
          <w:tblCellMar>
            <w:top w:w="0" w:type="dxa"/>
            <w:bottom w:w="0" w:type="dxa"/>
          </w:tblCellMar>
        </w:tblPrEx>
        <w:trPr>
          <w:trHeight w:val="43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687C1" w14:textId="77777777" w:rsidR="009B5176" w:rsidRDefault="009B5176" w:rsidP="009A78EE">
            <w:pPr>
              <w:jc w:val="center"/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  <w:r w:rsidRPr="00EA578C"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  <w:t>63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2B3F5" w14:textId="77777777" w:rsidR="009B5176" w:rsidRDefault="009B5176" w:rsidP="009A78EE">
            <w:pPr>
              <w:jc w:val="center"/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  <w:r w:rsidRPr="00BF57FE"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  <w:t>深圳</w:t>
            </w:r>
          </w:p>
        </w:tc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E845C" w14:textId="77777777" w:rsidR="009B5176" w:rsidRDefault="009B5176" w:rsidP="009A78EE">
            <w:pPr>
              <w:jc w:val="center"/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  <w:r w:rsidRPr="00BF57FE"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  <w:t>深圳立仪科技有限公司</w:t>
            </w:r>
          </w:p>
        </w:tc>
      </w:tr>
      <w:tr w:rsidR="009B5176" w14:paraId="7B85344C" w14:textId="77777777" w:rsidTr="009A78EE">
        <w:tblPrEx>
          <w:tblCellMar>
            <w:top w:w="0" w:type="dxa"/>
            <w:bottom w:w="0" w:type="dxa"/>
          </w:tblCellMar>
        </w:tblPrEx>
        <w:trPr>
          <w:trHeight w:val="43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8B1E5" w14:textId="77777777" w:rsidR="009B5176" w:rsidRDefault="009B5176" w:rsidP="009A78EE">
            <w:pPr>
              <w:jc w:val="center"/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  <w:r w:rsidRPr="00EA578C"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  <w:t>64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D7E1A" w14:textId="77777777" w:rsidR="009B5176" w:rsidRDefault="009B5176" w:rsidP="009A78EE">
            <w:pPr>
              <w:jc w:val="center"/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  <w:r w:rsidRPr="00BF57FE"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  <w:t>深圳</w:t>
            </w:r>
          </w:p>
        </w:tc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B7219" w14:textId="77777777" w:rsidR="009B5176" w:rsidRDefault="009B5176" w:rsidP="009A78EE">
            <w:pPr>
              <w:jc w:val="center"/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  <w:r w:rsidRPr="00BF57FE"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  <w:t>深圳面元智能科技有限公司</w:t>
            </w:r>
          </w:p>
        </w:tc>
      </w:tr>
      <w:tr w:rsidR="009B5176" w14:paraId="748217D5" w14:textId="77777777" w:rsidTr="009A78EE">
        <w:tblPrEx>
          <w:tblCellMar>
            <w:top w:w="0" w:type="dxa"/>
            <w:bottom w:w="0" w:type="dxa"/>
          </w:tblCellMar>
        </w:tblPrEx>
        <w:trPr>
          <w:trHeight w:val="43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43455" w14:textId="77777777" w:rsidR="009B5176" w:rsidRDefault="009B5176" w:rsidP="009A78EE">
            <w:pPr>
              <w:jc w:val="center"/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  <w:r w:rsidRPr="00EA578C"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  <w:t>65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869EF" w14:textId="77777777" w:rsidR="009B5176" w:rsidRDefault="009B5176" w:rsidP="009A78EE">
            <w:pPr>
              <w:jc w:val="center"/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  <w:r w:rsidRPr="00BF57FE"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  <w:t>深圳</w:t>
            </w:r>
          </w:p>
        </w:tc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4D37B" w14:textId="77777777" w:rsidR="009B5176" w:rsidRDefault="009B5176" w:rsidP="009A78EE">
            <w:pPr>
              <w:jc w:val="center"/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  <w:r w:rsidRPr="00BF57FE"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  <w:t>深圳市深视智能科技有限公司</w:t>
            </w:r>
          </w:p>
        </w:tc>
      </w:tr>
      <w:tr w:rsidR="009B5176" w14:paraId="291F1BB6" w14:textId="77777777" w:rsidTr="009A78EE">
        <w:tblPrEx>
          <w:tblCellMar>
            <w:top w:w="0" w:type="dxa"/>
            <w:bottom w:w="0" w:type="dxa"/>
          </w:tblCellMar>
        </w:tblPrEx>
        <w:trPr>
          <w:trHeight w:val="43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933D9" w14:textId="77777777" w:rsidR="009B5176" w:rsidRDefault="009B5176" w:rsidP="009A78EE">
            <w:pPr>
              <w:jc w:val="center"/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  <w:r w:rsidRPr="00EA578C"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  <w:t>66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6F435" w14:textId="77777777" w:rsidR="009B5176" w:rsidRDefault="009B5176" w:rsidP="009A78EE">
            <w:pPr>
              <w:jc w:val="center"/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  <w:r w:rsidRPr="00BF57FE"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  <w:t>深圳</w:t>
            </w:r>
          </w:p>
        </w:tc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37011" w14:textId="77777777" w:rsidR="009B5176" w:rsidRDefault="009B5176" w:rsidP="009A78EE">
            <w:pPr>
              <w:jc w:val="center"/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  <w:r w:rsidRPr="00BF57FE"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  <w:t>深圳市微埃智能科技有限公司</w:t>
            </w:r>
          </w:p>
        </w:tc>
      </w:tr>
      <w:tr w:rsidR="009B5176" w14:paraId="4ED0D402" w14:textId="77777777" w:rsidTr="009A78EE">
        <w:tblPrEx>
          <w:tblCellMar>
            <w:top w:w="0" w:type="dxa"/>
            <w:bottom w:w="0" w:type="dxa"/>
          </w:tblCellMar>
        </w:tblPrEx>
        <w:trPr>
          <w:trHeight w:val="43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6DF4C" w14:textId="77777777" w:rsidR="009B5176" w:rsidRDefault="009B5176" w:rsidP="009A78EE">
            <w:pPr>
              <w:jc w:val="center"/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  <w:r w:rsidRPr="00EA578C"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  <w:t>67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139B4" w14:textId="77777777" w:rsidR="009B5176" w:rsidRDefault="009B5176" w:rsidP="009A78EE">
            <w:pPr>
              <w:jc w:val="center"/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  <w:r w:rsidRPr="00BF57FE"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  <w:t>深圳</w:t>
            </w:r>
          </w:p>
        </w:tc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F9917" w14:textId="77777777" w:rsidR="009B5176" w:rsidRDefault="009B5176" w:rsidP="009A78EE">
            <w:pPr>
              <w:jc w:val="center"/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  <w:r w:rsidRPr="00BF57FE"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  <w:t>深圳市海柔创新科技有限公司</w:t>
            </w:r>
          </w:p>
        </w:tc>
      </w:tr>
      <w:tr w:rsidR="009B5176" w14:paraId="64233593" w14:textId="77777777" w:rsidTr="009A78EE">
        <w:tblPrEx>
          <w:tblCellMar>
            <w:top w:w="0" w:type="dxa"/>
            <w:bottom w:w="0" w:type="dxa"/>
          </w:tblCellMar>
        </w:tblPrEx>
        <w:trPr>
          <w:trHeight w:val="43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22399" w14:textId="77777777" w:rsidR="009B5176" w:rsidRDefault="009B5176" w:rsidP="009A78EE">
            <w:pPr>
              <w:jc w:val="center"/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  <w:r w:rsidRPr="00EA578C"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  <w:t>68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C7A61" w14:textId="77777777" w:rsidR="009B5176" w:rsidRDefault="009B5176" w:rsidP="009A78EE">
            <w:pPr>
              <w:jc w:val="center"/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  <w:r w:rsidRPr="00BF57FE"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  <w:t>深圳</w:t>
            </w:r>
          </w:p>
        </w:tc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F8DE4" w14:textId="77777777" w:rsidR="009B5176" w:rsidRDefault="009B5176" w:rsidP="009A78EE">
            <w:pPr>
              <w:jc w:val="center"/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  <w:r w:rsidRPr="00BF57FE"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  <w:t>深圳玩智商科技有限公司</w:t>
            </w:r>
          </w:p>
        </w:tc>
      </w:tr>
      <w:tr w:rsidR="009B5176" w14:paraId="55EE9873" w14:textId="77777777" w:rsidTr="009A78EE">
        <w:tblPrEx>
          <w:tblCellMar>
            <w:top w:w="0" w:type="dxa"/>
            <w:bottom w:w="0" w:type="dxa"/>
          </w:tblCellMar>
        </w:tblPrEx>
        <w:trPr>
          <w:trHeight w:val="43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B28C3" w14:textId="77777777" w:rsidR="009B5176" w:rsidRDefault="009B5176" w:rsidP="009A78EE">
            <w:pPr>
              <w:jc w:val="center"/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  <w:r w:rsidRPr="00EA578C"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  <w:t>69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78AF2" w14:textId="77777777" w:rsidR="009B5176" w:rsidRDefault="009B5176" w:rsidP="009A78EE">
            <w:pPr>
              <w:jc w:val="center"/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  <w:r w:rsidRPr="00BF57FE"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  <w:t>广西</w:t>
            </w:r>
          </w:p>
        </w:tc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A320B" w14:textId="77777777" w:rsidR="009B5176" w:rsidRDefault="009B5176" w:rsidP="009A78EE">
            <w:pPr>
              <w:jc w:val="center"/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  <w:r w:rsidRPr="00BF57FE"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  <w:t>曼彻彼斯高新技术有限公司</w:t>
            </w:r>
          </w:p>
        </w:tc>
      </w:tr>
      <w:tr w:rsidR="009B5176" w14:paraId="027EE2CE" w14:textId="77777777" w:rsidTr="009A78EE">
        <w:tblPrEx>
          <w:tblCellMar>
            <w:top w:w="0" w:type="dxa"/>
            <w:bottom w:w="0" w:type="dxa"/>
          </w:tblCellMar>
        </w:tblPrEx>
        <w:trPr>
          <w:trHeight w:val="43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B666B" w14:textId="77777777" w:rsidR="009B5176" w:rsidRDefault="009B5176" w:rsidP="009A78EE">
            <w:pPr>
              <w:jc w:val="center"/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  <w:r w:rsidRPr="00EA578C"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  <w:t>70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4ED43" w14:textId="77777777" w:rsidR="009B5176" w:rsidRDefault="009B5176" w:rsidP="009A78EE">
            <w:pPr>
              <w:jc w:val="center"/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  <w:r w:rsidRPr="00BF57FE"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  <w:t>广西</w:t>
            </w:r>
          </w:p>
        </w:tc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F0DBC" w14:textId="77777777" w:rsidR="009B5176" w:rsidRDefault="009B5176" w:rsidP="009A78EE">
            <w:pPr>
              <w:jc w:val="center"/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  <w:r w:rsidRPr="00BF57FE"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  <w:t>柳州源创电喷技术有限公司</w:t>
            </w:r>
          </w:p>
        </w:tc>
      </w:tr>
      <w:tr w:rsidR="009B5176" w14:paraId="4064AB6A" w14:textId="77777777" w:rsidTr="009A78EE">
        <w:tblPrEx>
          <w:tblCellMar>
            <w:top w:w="0" w:type="dxa"/>
            <w:bottom w:w="0" w:type="dxa"/>
          </w:tblCellMar>
        </w:tblPrEx>
        <w:trPr>
          <w:trHeight w:val="43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FB5E7" w14:textId="77777777" w:rsidR="009B5176" w:rsidRDefault="009B5176" w:rsidP="009A78EE">
            <w:pPr>
              <w:jc w:val="center"/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  <w:r w:rsidRPr="00EA578C"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  <w:t>71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23A2F" w14:textId="77777777" w:rsidR="009B5176" w:rsidRDefault="009B5176" w:rsidP="009A78EE">
            <w:pPr>
              <w:jc w:val="center"/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  <w:r w:rsidRPr="00BF57FE"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  <w:t>广西</w:t>
            </w:r>
          </w:p>
        </w:tc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EF0B2" w14:textId="77777777" w:rsidR="009B5176" w:rsidRDefault="009B5176" w:rsidP="009A78EE">
            <w:pPr>
              <w:jc w:val="center"/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  <w:r w:rsidRPr="00BF57FE"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  <w:t>广西徐沃工程机械设备有限公司</w:t>
            </w:r>
          </w:p>
        </w:tc>
      </w:tr>
      <w:tr w:rsidR="009B5176" w14:paraId="0BA19247" w14:textId="77777777" w:rsidTr="009A78EE">
        <w:tblPrEx>
          <w:tblCellMar>
            <w:top w:w="0" w:type="dxa"/>
            <w:bottom w:w="0" w:type="dxa"/>
          </w:tblCellMar>
        </w:tblPrEx>
        <w:trPr>
          <w:trHeight w:val="43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0D7AC" w14:textId="77777777" w:rsidR="009B5176" w:rsidRDefault="009B5176" w:rsidP="009A78EE">
            <w:pPr>
              <w:jc w:val="center"/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  <w:r w:rsidRPr="00EA578C"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  <w:t>72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EDD58" w14:textId="77777777" w:rsidR="009B5176" w:rsidRDefault="009B5176" w:rsidP="009A78EE">
            <w:pPr>
              <w:jc w:val="center"/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  <w:r w:rsidRPr="00BF57FE"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  <w:t>重庆</w:t>
            </w:r>
          </w:p>
        </w:tc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E362F" w14:textId="77777777" w:rsidR="009B5176" w:rsidRDefault="009B5176" w:rsidP="009A78EE">
            <w:pPr>
              <w:jc w:val="center"/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  <w:r w:rsidRPr="00BF57FE"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  <w:t>重庆清文科技有限公司</w:t>
            </w:r>
          </w:p>
        </w:tc>
      </w:tr>
      <w:tr w:rsidR="009B5176" w14:paraId="2BE8CC62" w14:textId="77777777" w:rsidTr="009A78EE">
        <w:tblPrEx>
          <w:tblCellMar>
            <w:top w:w="0" w:type="dxa"/>
            <w:bottom w:w="0" w:type="dxa"/>
          </w:tblCellMar>
        </w:tblPrEx>
        <w:trPr>
          <w:trHeight w:val="43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5622B" w14:textId="77777777" w:rsidR="009B5176" w:rsidRDefault="009B5176" w:rsidP="009A78EE">
            <w:pPr>
              <w:jc w:val="center"/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  <w:r w:rsidRPr="00EA578C"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  <w:t>73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3E430" w14:textId="77777777" w:rsidR="009B5176" w:rsidRDefault="009B5176" w:rsidP="009A78EE">
            <w:pPr>
              <w:jc w:val="center"/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  <w:r w:rsidRPr="00BF57FE"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  <w:t>四川</w:t>
            </w:r>
          </w:p>
        </w:tc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5D3BD" w14:textId="77777777" w:rsidR="009B5176" w:rsidRDefault="009B5176" w:rsidP="009A78EE">
            <w:pPr>
              <w:jc w:val="center"/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  <w:r w:rsidRPr="00BF57FE"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  <w:t>绵阳赛恩新能源科技有限公司</w:t>
            </w:r>
          </w:p>
        </w:tc>
      </w:tr>
      <w:tr w:rsidR="009B5176" w14:paraId="60D18E24" w14:textId="77777777" w:rsidTr="009A78EE">
        <w:tblPrEx>
          <w:tblCellMar>
            <w:top w:w="0" w:type="dxa"/>
            <w:bottom w:w="0" w:type="dxa"/>
          </w:tblCellMar>
        </w:tblPrEx>
        <w:trPr>
          <w:trHeight w:val="43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59376" w14:textId="77777777" w:rsidR="009B5176" w:rsidRDefault="009B5176" w:rsidP="009A78EE">
            <w:pPr>
              <w:jc w:val="center"/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  <w:r w:rsidRPr="00EA578C"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  <w:t>74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6D0C4" w14:textId="77777777" w:rsidR="009B5176" w:rsidRDefault="009B5176" w:rsidP="009A78EE">
            <w:pPr>
              <w:jc w:val="center"/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  <w:r w:rsidRPr="00BF57FE"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  <w:t>贵州</w:t>
            </w:r>
          </w:p>
        </w:tc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399D7" w14:textId="77777777" w:rsidR="009B5176" w:rsidRDefault="009B5176" w:rsidP="009A78EE">
            <w:pPr>
              <w:jc w:val="center"/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  <w:r w:rsidRPr="00BF57FE"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  <w:t>罗甸县金泰模具机械制造有限公司</w:t>
            </w:r>
          </w:p>
        </w:tc>
      </w:tr>
      <w:tr w:rsidR="009B5176" w14:paraId="7AF28121" w14:textId="77777777" w:rsidTr="009A78EE">
        <w:tblPrEx>
          <w:tblCellMar>
            <w:top w:w="0" w:type="dxa"/>
            <w:bottom w:w="0" w:type="dxa"/>
          </w:tblCellMar>
        </w:tblPrEx>
        <w:trPr>
          <w:trHeight w:val="43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6EE64" w14:textId="77777777" w:rsidR="009B5176" w:rsidRDefault="009B5176" w:rsidP="009A78EE">
            <w:pPr>
              <w:jc w:val="center"/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  <w:r w:rsidRPr="00EA578C"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  <w:t>75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46112" w14:textId="77777777" w:rsidR="009B5176" w:rsidRDefault="009B5176" w:rsidP="009A78EE">
            <w:pPr>
              <w:jc w:val="center"/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  <w:r w:rsidRPr="00BF57FE"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  <w:t>云南</w:t>
            </w:r>
          </w:p>
        </w:tc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CDB36" w14:textId="77777777" w:rsidR="009B5176" w:rsidRDefault="009B5176" w:rsidP="009A78EE">
            <w:pPr>
              <w:jc w:val="center"/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  <w:r w:rsidRPr="00BF57FE"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  <w:t>云南远足科技有限公司</w:t>
            </w:r>
          </w:p>
        </w:tc>
      </w:tr>
      <w:tr w:rsidR="009B5176" w14:paraId="7D0C3D6D" w14:textId="77777777" w:rsidTr="009A78EE">
        <w:tblPrEx>
          <w:tblCellMar>
            <w:top w:w="0" w:type="dxa"/>
            <w:bottom w:w="0" w:type="dxa"/>
          </w:tblCellMar>
        </w:tblPrEx>
        <w:trPr>
          <w:trHeight w:val="43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0B903" w14:textId="77777777" w:rsidR="009B5176" w:rsidRDefault="009B5176" w:rsidP="009A78EE">
            <w:pPr>
              <w:jc w:val="center"/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  <w:r w:rsidRPr="00EA578C"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  <w:t>76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682D3" w14:textId="77777777" w:rsidR="009B5176" w:rsidRDefault="009B5176" w:rsidP="009A78EE">
            <w:pPr>
              <w:jc w:val="center"/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  <w:r w:rsidRPr="00BF57FE"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  <w:t>陕西</w:t>
            </w:r>
          </w:p>
        </w:tc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5D795" w14:textId="77777777" w:rsidR="009B5176" w:rsidRDefault="009B5176" w:rsidP="009A78EE">
            <w:pPr>
              <w:jc w:val="center"/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  <w:r w:rsidRPr="00BF57FE"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  <w:t>西安捷锐精密冶金设备有限公司</w:t>
            </w:r>
          </w:p>
        </w:tc>
      </w:tr>
      <w:tr w:rsidR="009B5176" w14:paraId="06F61A58" w14:textId="77777777" w:rsidTr="009A78EE">
        <w:tblPrEx>
          <w:tblCellMar>
            <w:top w:w="0" w:type="dxa"/>
            <w:bottom w:w="0" w:type="dxa"/>
          </w:tblCellMar>
        </w:tblPrEx>
        <w:trPr>
          <w:trHeight w:val="43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D77AE" w14:textId="77777777" w:rsidR="009B5176" w:rsidRDefault="009B5176" w:rsidP="009A78EE">
            <w:pPr>
              <w:jc w:val="center"/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  <w:r w:rsidRPr="00EA578C"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  <w:t>77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53C6F" w14:textId="77777777" w:rsidR="009B5176" w:rsidRDefault="009B5176" w:rsidP="009A78EE">
            <w:pPr>
              <w:jc w:val="center"/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  <w:r w:rsidRPr="00BF57FE"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  <w:t>陕西</w:t>
            </w:r>
          </w:p>
        </w:tc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C2938" w14:textId="77777777" w:rsidR="009B5176" w:rsidRDefault="009B5176" w:rsidP="009A78EE">
            <w:pPr>
              <w:jc w:val="center"/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  <w:r w:rsidRPr="00BF57FE"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  <w:t>西安金弧航空科技有限公司</w:t>
            </w:r>
          </w:p>
        </w:tc>
      </w:tr>
      <w:tr w:rsidR="009B5176" w14:paraId="2EABAB87" w14:textId="77777777" w:rsidTr="009A78EE">
        <w:tblPrEx>
          <w:tblCellMar>
            <w:top w:w="0" w:type="dxa"/>
            <w:bottom w:w="0" w:type="dxa"/>
          </w:tblCellMar>
        </w:tblPrEx>
        <w:trPr>
          <w:trHeight w:val="43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D6302" w14:textId="77777777" w:rsidR="009B5176" w:rsidRDefault="009B5176" w:rsidP="009A78EE">
            <w:pPr>
              <w:jc w:val="center"/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  <w:r w:rsidRPr="00EA578C"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  <w:t>78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C10AD" w14:textId="77777777" w:rsidR="009B5176" w:rsidRDefault="009B5176" w:rsidP="009A78EE">
            <w:pPr>
              <w:jc w:val="center"/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  <w:r w:rsidRPr="00BF57FE"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  <w:t>陕西</w:t>
            </w:r>
          </w:p>
        </w:tc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8AB97" w14:textId="77777777" w:rsidR="009B5176" w:rsidRDefault="009B5176" w:rsidP="009A78EE">
            <w:pPr>
              <w:jc w:val="center"/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  <w:r w:rsidRPr="00BF57FE"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  <w:t>西安卓镭激光技术有限公司</w:t>
            </w:r>
          </w:p>
        </w:tc>
      </w:tr>
      <w:tr w:rsidR="009B5176" w14:paraId="3157F10B" w14:textId="77777777" w:rsidTr="009A78EE">
        <w:tblPrEx>
          <w:tblCellMar>
            <w:top w:w="0" w:type="dxa"/>
            <w:bottom w:w="0" w:type="dxa"/>
          </w:tblCellMar>
        </w:tblPrEx>
        <w:trPr>
          <w:trHeight w:val="43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034A3" w14:textId="77777777" w:rsidR="009B5176" w:rsidRDefault="009B5176" w:rsidP="009A78EE">
            <w:pPr>
              <w:jc w:val="center"/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  <w:r w:rsidRPr="00EA578C"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  <w:t>79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FF57B" w14:textId="77777777" w:rsidR="009B5176" w:rsidRDefault="009B5176" w:rsidP="009A78EE">
            <w:pPr>
              <w:jc w:val="center"/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  <w:r w:rsidRPr="00BF57FE"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  <w:t>甘肃</w:t>
            </w:r>
          </w:p>
        </w:tc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9463A" w14:textId="77777777" w:rsidR="009B5176" w:rsidRDefault="009B5176" w:rsidP="009A78EE">
            <w:pPr>
              <w:jc w:val="center"/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  <w:r w:rsidRPr="00BF57FE"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  <w:t>甘肃集创生态农林科技有限公司</w:t>
            </w:r>
          </w:p>
        </w:tc>
      </w:tr>
      <w:tr w:rsidR="009B5176" w14:paraId="7FF3EE2C" w14:textId="77777777" w:rsidTr="009A78EE">
        <w:tblPrEx>
          <w:tblCellMar>
            <w:top w:w="0" w:type="dxa"/>
            <w:bottom w:w="0" w:type="dxa"/>
          </w:tblCellMar>
        </w:tblPrEx>
        <w:trPr>
          <w:trHeight w:val="43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701E6" w14:textId="77777777" w:rsidR="009B5176" w:rsidRDefault="009B5176" w:rsidP="009A78EE">
            <w:pPr>
              <w:jc w:val="center"/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  <w:r w:rsidRPr="00EA578C"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  <w:t>80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0924D" w14:textId="77777777" w:rsidR="009B5176" w:rsidRDefault="009B5176" w:rsidP="009A78EE">
            <w:pPr>
              <w:jc w:val="center"/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  <w:r w:rsidRPr="00BF57FE"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  <w:t>宁夏</w:t>
            </w:r>
          </w:p>
        </w:tc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93ADC" w14:textId="77777777" w:rsidR="009B5176" w:rsidRDefault="009B5176" w:rsidP="009A78EE">
            <w:pPr>
              <w:jc w:val="center"/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  <w:r w:rsidRPr="00BF57FE"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  <w:t>宁夏东方超导科技有限公司</w:t>
            </w:r>
          </w:p>
        </w:tc>
      </w:tr>
      <w:tr w:rsidR="009B5176" w14:paraId="60901014" w14:textId="77777777" w:rsidTr="009A78EE">
        <w:tblPrEx>
          <w:tblCellMar>
            <w:top w:w="0" w:type="dxa"/>
            <w:bottom w:w="0" w:type="dxa"/>
          </w:tblCellMar>
        </w:tblPrEx>
        <w:trPr>
          <w:trHeight w:val="43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50F89" w14:textId="77777777" w:rsidR="009B5176" w:rsidRDefault="009B5176" w:rsidP="009A78EE">
            <w:pPr>
              <w:jc w:val="center"/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  <w:r w:rsidRPr="00EA578C"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  <w:t>81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1D6DA" w14:textId="77777777" w:rsidR="009B5176" w:rsidRDefault="009B5176" w:rsidP="009A78EE">
            <w:pPr>
              <w:jc w:val="center"/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  <w:r w:rsidRPr="00BF57FE"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  <w:t>新疆</w:t>
            </w:r>
          </w:p>
        </w:tc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C7278" w14:textId="77777777" w:rsidR="009B5176" w:rsidRDefault="009B5176" w:rsidP="009A78EE">
            <w:pPr>
              <w:jc w:val="center"/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  <w:r w:rsidRPr="00BF57FE"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  <w:t>新疆丝路六合电气科技有限公司</w:t>
            </w:r>
          </w:p>
        </w:tc>
      </w:tr>
      <w:tr w:rsidR="009B5176" w14:paraId="2FEA101D" w14:textId="77777777" w:rsidTr="009A78EE">
        <w:tblPrEx>
          <w:tblCellMar>
            <w:top w:w="0" w:type="dxa"/>
            <w:bottom w:w="0" w:type="dxa"/>
          </w:tblCellMar>
        </w:tblPrEx>
        <w:trPr>
          <w:trHeight w:val="43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5A8BC" w14:textId="77777777" w:rsidR="009B5176" w:rsidRDefault="009B5176" w:rsidP="009A78EE">
            <w:pPr>
              <w:jc w:val="center"/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  <w:r w:rsidRPr="00EA578C"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  <w:t>82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6E320" w14:textId="77777777" w:rsidR="009B5176" w:rsidRDefault="009B5176" w:rsidP="009A78EE">
            <w:pPr>
              <w:jc w:val="center"/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  <w:r w:rsidRPr="00BF57FE"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  <w:t>新疆</w:t>
            </w:r>
          </w:p>
        </w:tc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4309F" w14:textId="77777777" w:rsidR="009B5176" w:rsidRDefault="009B5176" w:rsidP="009A78EE">
            <w:pPr>
              <w:jc w:val="center"/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  <w:r w:rsidRPr="00BF57FE"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  <w:t>新疆格瑞迪斯石油技术股份有限公司</w:t>
            </w:r>
          </w:p>
        </w:tc>
      </w:tr>
      <w:tr w:rsidR="009B5176" w14:paraId="5AE40878" w14:textId="77777777" w:rsidTr="009A78EE">
        <w:tblPrEx>
          <w:tblCellMar>
            <w:top w:w="0" w:type="dxa"/>
            <w:bottom w:w="0" w:type="dxa"/>
          </w:tblCellMar>
        </w:tblPrEx>
        <w:trPr>
          <w:trHeight w:val="430"/>
        </w:trPr>
        <w:tc>
          <w:tcPr>
            <w:tcW w:w="85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7905E5" w14:textId="77777777" w:rsidR="009B5176" w:rsidRDefault="009B5176" w:rsidP="009A78EE">
            <w:pPr>
              <w:jc w:val="center"/>
              <w:rPr>
                <w:rStyle w:val="NormalCharacter"/>
                <w:rFonts w:ascii="仿宋" w:eastAsia="仿宋" w:hAnsi="仿宋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Style w:val="NormalCharacter"/>
                <w:rFonts w:ascii="仿宋" w:eastAsia="仿宋" w:hAnsi="仿宋" w:cs="宋体"/>
                <w:b/>
                <w:bCs/>
                <w:color w:val="000000"/>
                <w:kern w:val="0"/>
                <w:sz w:val="32"/>
                <w:szCs w:val="32"/>
              </w:rPr>
              <w:t>初创组优秀企业</w:t>
            </w:r>
          </w:p>
        </w:tc>
      </w:tr>
      <w:tr w:rsidR="009B5176" w14:paraId="202AD05B" w14:textId="77777777" w:rsidTr="009A78EE">
        <w:tblPrEx>
          <w:tblCellMar>
            <w:top w:w="0" w:type="dxa"/>
            <w:bottom w:w="0" w:type="dxa"/>
          </w:tblCellMar>
        </w:tblPrEx>
        <w:trPr>
          <w:trHeight w:val="43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5BB1B" w14:textId="77777777" w:rsidR="009B5176" w:rsidRDefault="009B5176" w:rsidP="009A78EE">
            <w:pPr>
              <w:jc w:val="center"/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  <w:r w:rsidRPr="00B02546"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80102" w14:textId="77777777" w:rsidR="009B5176" w:rsidRDefault="009B5176" w:rsidP="009A78EE">
            <w:pPr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  <w:r w:rsidRPr="00BF57FE"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  <w:t>北京</w:t>
            </w:r>
          </w:p>
        </w:tc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B697D" w14:textId="77777777" w:rsidR="009B5176" w:rsidRDefault="009B5176" w:rsidP="009A78EE">
            <w:pPr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  <w:r w:rsidRPr="00BF57FE"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  <w:t>北京墨狄科技有限公司</w:t>
            </w:r>
          </w:p>
        </w:tc>
      </w:tr>
      <w:tr w:rsidR="009B5176" w14:paraId="2616EB49" w14:textId="77777777" w:rsidTr="009A78EE">
        <w:tblPrEx>
          <w:tblCellMar>
            <w:top w:w="0" w:type="dxa"/>
            <w:bottom w:w="0" w:type="dxa"/>
          </w:tblCellMar>
        </w:tblPrEx>
        <w:trPr>
          <w:trHeight w:val="43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7F4EC" w14:textId="77777777" w:rsidR="009B5176" w:rsidRDefault="009B5176" w:rsidP="009A78EE">
            <w:pPr>
              <w:jc w:val="center"/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  <w:r w:rsidRPr="00B02546"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BCE9C" w14:textId="77777777" w:rsidR="009B5176" w:rsidRDefault="009B5176" w:rsidP="009A78EE">
            <w:pPr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  <w:r w:rsidRPr="00BF57FE"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  <w:t>河北</w:t>
            </w:r>
          </w:p>
        </w:tc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21E74" w14:textId="77777777" w:rsidR="009B5176" w:rsidRDefault="009B5176" w:rsidP="009A78EE">
            <w:pPr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  <w:r w:rsidRPr="00BF57FE"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  <w:t>河北云雷科技有限公司</w:t>
            </w:r>
          </w:p>
        </w:tc>
      </w:tr>
      <w:tr w:rsidR="009B5176" w14:paraId="661CE63F" w14:textId="77777777" w:rsidTr="009A78EE">
        <w:tblPrEx>
          <w:tblCellMar>
            <w:top w:w="0" w:type="dxa"/>
            <w:bottom w:w="0" w:type="dxa"/>
          </w:tblCellMar>
        </w:tblPrEx>
        <w:trPr>
          <w:trHeight w:val="43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D0A43" w14:textId="77777777" w:rsidR="009B5176" w:rsidRDefault="009B5176" w:rsidP="009A78EE">
            <w:pPr>
              <w:jc w:val="center"/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  <w:r w:rsidRPr="00B02546"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F95C4" w14:textId="77777777" w:rsidR="009B5176" w:rsidRDefault="009B5176" w:rsidP="009A78EE">
            <w:pPr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  <w:r w:rsidRPr="00BF57FE"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  <w:t>上海</w:t>
            </w:r>
          </w:p>
        </w:tc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1497D" w14:textId="77777777" w:rsidR="009B5176" w:rsidRDefault="009B5176" w:rsidP="009A78EE">
            <w:pPr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  <w:r w:rsidRPr="00BF57FE"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  <w:t>上海康阔光智能技术有限公司</w:t>
            </w:r>
          </w:p>
        </w:tc>
      </w:tr>
      <w:tr w:rsidR="009B5176" w14:paraId="23A182BD" w14:textId="77777777" w:rsidTr="009A78EE">
        <w:tblPrEx>
          <w:tblCellMar>
            <w:top w:w="0" w:type="dxa"/>
            <w:bottom w:w="0" w:type="dxa"/>
          </w:tblCellMar>
        </w:tblPrEx>
        <w:trPr>
          <w:trHeight w:val="43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9F4AC" w14:textId="77777777" w:rsidR="009B5176" w:rsidRDefault="009B5176" w:rsidP="009A78EE">
            <w:pPr>
              <w:jc w:val="center"/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  <w:r w:rsidRPr="00B02546"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C5900" w14:textId="77777777" w:rsidR="009B5176" w:rsidRDefault="009B5176" w:rsidP="009A78EE">
            <w:pPr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  <w:r w:rsidRPr="00BF57FE"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  <w:t>江苏</w:t>
            </w:r>
          </w:p>
        </w:tc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F5235" w14:textId="77777777" w:rsidR="009B5176" w:rsidRDefault="009B5176" w:rsidP="009A78EE">
            <w:pPr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  <w:r w:rsidRPr="00BF57FE"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  <w:t>江苏东瓿达机器人制造有限公司</w:t>
            </w:r>
          </w:p>
        </w:tc>
      </w:tr>
      <w:tr w:rsidR="009B5176" w14:paraId="514D91E3" w14:textId="77777777" w:rsidTr="009A78EE">
        <w:tblPrEx>
          <w:tblCellMar>
            <w:top w:w="0" w:type="dxa"/>
            <w:bottom w:w="0" w:type="dxa"/>
          </w:tblCellMar>
        </w:tblPrEx>
        <w:trPr>
          <w:trHeight w:val="43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14B14" w14:textId="77777777" w:rsidR="009B5176" w:rsidRDefault="009B5176" w:rsidP="009A78EE">
            <w:pPr>
              <w:jc w:val="center"/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  <w:r w:rsidRPr="00B02546"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9FD81" w14:textId="77777777" w:rsidR="009B5176" w:rsidRDefault="009B5176" w:rsidP="009A78EE">
            <w:pPr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  <w:r w:rsidRPr="00BF57FE"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  <w:t>江苏</w:t>
            </w:r>
          </w:p>
        </w:tc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F2365" w14:textId="77777777" w:rsidR="009B5176" w:rsidRDefault="009B5176" w:rsidP="009A78EE">
            <w:pPr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  <w:r w:rsidRPr="00BF57FE"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  <w:t>苏州睿智瀚医疗科技有限公司</w:t>
            </w:r>
          </w:p>
        </w:tc>
      </w:tr>
      <w:tr w:rsidR="009B5176" w14:paraId="18E5DC0D" w14:textId="77777777" w:rsidTr="009A78EE">
        <w:tblPrEx>
          <w:tblCellMar>
            <w:top w:w="0" w:type="dxa"/>
            <w:bottom w:w="0" w:type="dxa"/>
          </w:tblCellMar>
        </w:tblPrEx>
        <w:trPr>
          <w:trHeight w:val="43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29426" w14:textId="77777777" w:rsidR="009B5176" w:rsidRDefault="009B5176" w:rsidP="009A78EE">
            <w:pPr>
              <w:jc w:val="center"/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  <w:r w:rsidRPr="00B02546"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  <w:t>6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A31BF" w14:textId="77777777" w:rsidR="009B5176" w:rsidRDefault="009B5176" w:rsidP="009A78EE">
            <w:pPr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  <w:r w:rsidRPr="00BF57FE"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  <w:t>江苏</w:t>
            </w:r>
          </w:p>
        </w:tc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35237" w14:textId="77777777" w:rsidR="009B5176" w:rsidRDefault="009B5176" w:rsidP="009A78EE">
            <w:pPr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  <w:r w:rsidRPr="00BF57FE"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  <w:t>南京图格医疗科技有限公司</w:t>
            </w:r>
          </w:p>
        </w:tc>
      </w:tr>
      <w:tr w:rsidR="009B5176" w14:paraId="46BC61BB" w14:textId="77777777" w:rsidTr="009A78EE">
        <w:tblPrEx>
          <w:tblCellMar>
            <w:top w:w="0" w:type="dxa"/>
            <w:bottom w:w="0" w:type="dxa"/>
          </w:tblCellMar>
        </w:tblPrEx>
        <w:trPr>
          <w:trHeight w:val="43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7B0EB" w14:textId="77777777" w:rsidR="009B5176" w:rsidRDefault="009B5176" w:rsidP="009A78EE">
            <w:pPr>
              <w:jc w:val="center"/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  <w:r w:rsidRPr="00B02546"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  <w:t>7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B0B2E" w14:textId="77777777" w:rsidR="009B5176" w:rsidRDefault="009B5176" w:rsidP="009A78EE">
            <w:pPr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  <w:r w:rsidRPr="00BF57FE"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  <w:t>江苏</w:t>
            </w:r>
          </w:p>
        </w:tc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89516" w14:textId="77777777" w:rsidR="009B5176" w:rsidRDefault="009B5176" w:rsidP="009A78EE">
            <w:pPr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  <w:r w:rsidRPr="00BF57FE"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  <w:t>扬州米奇科技有限公司</w:t>
            </w:r>
          </w:p>
        </w:tc>
      </w:tr>
      <w:tr w:rsidR="009B5176" w14:paraId="2937DB10" w14:textId="77777777" w:rsidTr="009A78EE">
        <w:tblPrEx>
          <w:tblCellMar>
            <w:top w:w="0" w:type="dxa"/>
            <w:bottom w:w="0" w:type="dxa"/>
          </w:tblCellMar>
        </w:tblPrEx>
        <w:trPr>
          <w:trHeight w:val="43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E1C9F" w14:textId="77777777" w:rsidR="009B5176" w:rsidRDefault="009B5176" w:rsidP="009A78EE">
            <w:pPr>
              <w:jc w:val="center"/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  <w:r w:rsidRPr="00B02546"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  <w:t>8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CE9DD" w14:textId="77777777" w:rsidR="009B5176" w:rsidRDefault="009B5176" w:rsidP="009A78EE">
            <w:pPr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  <w:r w:rsidRPr="00BF57FE"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  <w:t>江苏</w:t>
            </w:r>
          </w:p>
        </w:tc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47E8E" w14:textId="77777777" w:rsidR="009B5176" w:rsidRDefault="009B5176" w:rsidP="009A78EE">
            <w:pPr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  <w:r w:rsidRPr="00BF57FE"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  <w:t>苏州钧舵机器人有限公司</w:t>
            </w:r>
          </w:p>
        </w:tc>
      </w:tr>
      <w:tr w:rsidR="009B5176" w14:paraId="5B8A49CD" w14:textId="77777777" w:rsidTr="009A78EE">
        <w:tblPrEx>
          <w:tblCellMar>
            <w:top w:w="0" w:type="dxa"/>
            <w:bottom w:w="0" w:type="dxa"/>
          </w:tblCellMar>
        </w:tblPrEx>
        <w:trPr>
          <w:trHeight w:val="43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BC79B" w14:textId="77777777" w:rsidR="009B5176" w:rsidRDefault="009B5176" w:rsidP="009A78EE">
            <w:pPr>
              <w:jc w:val="center"/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  <w:r w:rsidRPr="00B02546"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  <w:t>9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57A7F" w14:textId="77777777" w:rsidR="009B5176" w:rsidRDefault="009B5176" w:rsidP="009A78EE">
            <w:pPr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  <w:r w:rsidRPr="00BF57FE"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  <w:t>浙江</w:t>
            </w:r>
          </w:p>
        </w:tc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93747" w14:textId="77777777" w:rsidR="009B5176" w:rsidRDefault="009B5176" w:rsidP="009A78EE">
            <w:pPr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  <w:r w:rsidRPr="00BF57FE"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  <w:t>浙江强脑科技有限公司</w:t>
            </w:r>
          </w:p>
        </w:tc>
      </w:tr>
      <w:tr w:rsidR="009B5176" w14:paraId="797C2B55" w14:textId="77777777" w:rsidTr="009A78EE">
        <w:tblPrEx>
          <w:tblCellMar>
            <w:top w:w="0" w:type="dxa"/>
            <w:bottom w:w="0" w:type="dxa"/>
          </w:tblCellMar>
        </w:tblPrEx>
        <w:trPr>
          <w:trHeight w:val="43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E215A" w14:textId="77777777" w:rsidR="009B5176" w:rsidRDefault="009B5176" w:rsidP="009A78EE">
            <w:pPr>
              <w:jc w:val="center"/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  <w:r w:rsidRPr="00B02546"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  <w:t>10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25867" w14:textId="77777777" w:rsidR="009B5176" w:rsidRDefault="009B5176" w:rsidP="009A78EE">
            <w:pPr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  <w:r w:rsidRPr="00BF57FE"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  <w:t>安徽</w:t>
            </w:r>
          </w:p>
        </w:tc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65809" w14:textId="77777777" w:rsidR="009B5176" w:rsidRDefault="009B5176" w:rsidP="009A78EE">
            <w:pPr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  <w:r w:rsidRPr="00BF57FE"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  <w:t>安徽华熒光电科技有限公司</w:t>
            </w:r>
          </w:p>
        </w:tc>
      </w:tr>
      <w:tr w:rsidR="009B5176" w14:paraId="57B4B48E" w14:textId="77777777" w:rsidTr="009A78EE">
        <w:tblPrEx>
          <w:tblCellMar>
            <w:top w:w="0" w:type="dxa"/>
            <w:bottom w:w="0" w:type="dxa"/>
          </w:tblCellMar>
        </w:tblPrEx>
        <w:trPr>
          <w:trHeight w:val="43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74275" w14:textId="77777777" w:rsidR="009B5176" w:rsidRDefault="009B5176" w:rsidP="009A78EE">
            <w:pPr>
              <w:jc w:val="center"/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  <w:r w:rsidRPr="00B02546"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  <w:t>11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D4F9A" w14:textId="77777777" w:rsidR="009B5176" w:rsidRDefault="009B5176" w:rsidP="009A78EE">
            <w:pPr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  <w:r w:rsidRPr="00BF57FE"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  <w:t>厦门</w:t>
            </w:r>
          </w:p>
        </w:tc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3C3A1" w14:textId="77777777" w:rsidR="009B5176" w:rsidRDefault="009B5176" w:rsidP="009A78EE">
            <w:pPr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  <w:r w:rsidRPr="00BF57FE"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  <w:t>深动力（厦门）智能科技有限公司</w:t>
            </w:r>
          </w:p>
        </w:tc>
      </w:tr>
      <w:tr w:rsidR="009B5176" w14:paraId="3E68F295" w14:textId="77777777" w:rsidTr="009A78EE">
        <w:tblPrEx>
          <w:tblCellMar>
            <w:top w:w="0" w:type="dxa"/>
            <w:bottom w:w="0" w:type="dxa"/>
          </w:tblCellMar>
        </w:tblPrEx>
        <w:trPr>
          <w:trHeight w:val="43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F86D9" w14:textId="77777777" w:rsidR="009B5176" w:rsidRDefault="009B5176" w:rsidP="009A78EE">
            <w:pPr>
              <w:jc w:val="center"/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  <w:r w:rsidRPr="00B02546"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  <w:t>12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515D1" w14:textId="77777777" w:rsidR="009B5176" w:rsidRDefault="009B5176" w:rsidP="009A78EE">
            <w:pPr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  <w:r w:rsidRPr="00BF57FE"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  <w:t>江西</w:t>
            </w:r>
          </w:p>
        </w:tc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2A461" w14:textId="77777777" w:rsidR="009B5176" w:rsidRDefault="009B5176" w:rsidP="009A78EE">
            <w:pPr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  <w:r w:rsidRPr="00BF57FE"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  <w:t>江西普热斯勒先进成型技术有限公司</w:t>
            </w:r>
          </w:p>
        </w:tc>
      </w:tr>
      <w:tr w:rsidR="009B5176" w14:paraId="0E3C97E4" w14:textId="77777777" w:rsidTr="009A78EE">
        <w:tblPrEx>
          <w:tblCellMar>
            <w:top w:w="0" w:type="dxa"/>
            <w:bottom w:w="0" w:type="dxa"/>
          </w:tblCellMar>
        </w:tblPrEx>
        <w:trPr>
          <w:trHeight w:val="43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F13B2" w14:textId="77777777" w:rsidR="009B5176" w:rsidRDefault="009B5176" w:rsidP="009A78EE">
            <w:pPr>
              <w:jc w:val="center"/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  <w:r w:rsidRPr="00B02546"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  <w:t>13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37E23" w14:textId="77777777" w:rsidR="009B5176" w:rsidRDefault="009B5176" w:rsidP="009A78EE">
            <w:pPr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  <w:r w:rsidRPr="00BF57FE"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  <w:t>山东</w:t>
            </w:r>
          </w:p>
        </w:tc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AE2D3" w14:textId="77777777" w:rsidR="009B5176" w:rsidRDefault="009B5176" w:rsidP="009A78EE">
            <w:pPr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  <w:r w:rsidRPr="00BF57FE"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  <w:t>烟台清科嘉园技术研究有限公司</w:t>
            </w:r>
          </w:p>
        </w:tc>
      </w:tr>
      <w:tr w:rsidR="009B5176" w14:paraId="5AB52C22" w14:textId="77777777" w:rsidTr="009A78EE">
        <w:tblPrEx>
          <w:tblCellMar>
            <w:top w:w="0" w:type="dxa"/>
            <w:bottom w:w="0" w:type="dxa"/>
          </w:tblCellMar>
        </w:tblPrEx>
        <w:trPr>
          <w:trHeight w:val="43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BB422" w14:textId="77777777" w:rsidR="009B5176" w:rsidRDefault="009B5176" w:rsidP="009A78EE">
            <w:pPr>
              <w:jc w:val="center"/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  <w:r w:rsidRPr="00B02546"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  <w:t>14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A5FEF" w14:textId="77777777" w:rsidR="009B5176" w:rsidRDefault="009B5176" w:rsidP="009A78EE">
            <w:pPr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  <w:r w:rsidRPr="00BF57FE"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  <w:t>山东</w:t>
            </w:r>
          </w:p>
        </w:tc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F16AA" w14:textId="77777777" w:rsidR="009B5176" w:rsidRDefault="009B5176" w:rsidP="009A78EE">
            <w:pPr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  <w:r w:rsidRPr="00BF57FE"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  <w:t>烟台力凯数控科技有限公司</w:t>
            </w:r>
          </w:p>
        </w:tc>
      </w:tr>
      <w:tr w:rsidR="009B5176" w14:paraId="3AA5E67D" w14:textId="77777777" w:rsidTr="009A78EE">
        <w:tblPrEx>
          <w:tblCellMar>
            <w:top w:w="0" w:type="dxa"/>
            <w:bottom w:w="0" w:type="dxa"/>
          </w:tblCellMar>
        </w:tblPrEx>
        <w:trPr>
          <w:trHeight w:val="43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AF86A" w14:textId="77777777" w:rsidR="009B5176" w:rsidRDefault="009B5176" w:rsidP="009A78EE">
            <w:pPr>
              <w:jc w:val="center"/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  <w:r w:rsidRPr="00B02546"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  <w:t>15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8E6DA" w14:textId="77777777" w:rsidR="009B5176" w:rsidRDefault="009B5176" w:rsidP="009A78EE">
            <w:pPr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  <w:r w:rsidRPr="00BF57FE"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  <w:t>青岛</w:t>
            </w:r>
          </w:p>
        </w:tc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D2C35" w14:textId="77777777" w:rsidR="009B5176" w:rsidRDefault="009B5176" w:rsidP="009A78EE">
            <w:pPr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  <w:r w:rsidRPr="00BF57FE"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  <w:t>青岛戴姆雷博机器人科技有限公司</w:t>
            </w:r>
          </w:p>
        </w:tc>
      </w:tr>
      <w:tr w:rsidR="009B5176" w14:paraId="3D0700E7" w14:textId="77777777" w:rsidTr="009A78EE">
        <w:tblPrEx>
          <w:tblCellMar>
            <w:top w:w="0" w:type="dxa"/>
            <w:bottom w:w="0" w:type="dxa"/>
          </w:tblCellMar>
        </w:tblPrEx>
        <w:trPr>
          <w:trHeight w:val="43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81F35" w14:textId="77777777" w:rsidR="009B5176" w:rsidRDefault="009B5176" w:rsidP="009A78EE">
            <w:pPr>
              <w:jc w:val="center"/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  <w:r w:rsidRPr="00B02546"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  <w:t>16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1E6E8" w14:textId="77777777" w:rsidR="009B5176" w:rsidRDefault="009B5176" w:rsidP="009A78EE">
            <w:pPr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  <w:r w:rsidRPr="00BF57FE"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  <w:t>河南</w:t>
            </w:r>
          </w:p>
        </w:tc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42408" w14:textId="77777777" w:rsidR="009B5176" w:rsidRDefault="009B5176" w:rsidP="009A78EE">
            <w:pPr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  <w:r w:rsidRPr="00BF57FE"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  <w:t>河南宏泰控飞信息技术有限公司</w:t>
            </w:r>
          </w:p>
        </w:tc>
      </w:tr>
      <w:tr w:rsidR="009B5176" w14:paraId="2FAD57CF" w14:textId="77777777" w:rsidTr="009A78EE">
        <w:tblPrEx>
          <w:tblCellMar>
            <w:top w:w="0" w:type="dxa"/>
            <w:bottom w:w="0" w:type="dxa"/>
          </w:tblCellMar>
        </w:tblPrEx>
        <w:trPr>
          <w:trHeight w:val="43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A6805" w14:textId="77777777" w:rsidR="009B5176" w:rsidRDefault="009B5176" w:rsidP="009A78EE">
            <w:pPr>
              <w:jc w:val="center"/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  <w:r w:rsidRPr="00B02546"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  <w:t>17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57A4F" w14:textId="77777777" w:rsidR="009B5176" w:rsidRDefault="009B5176" w:rsidP="009A78EE">
            <w:pPr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  <w:r w:rsidRPr="00BF57FE"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  <w:t>河南</w:t>
            </w:r>
          </w:p>
        </w:tc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1F128" w14:textId="77777777" w:rsidR="009B5176" w:rsidRDefault="009B5176" w:rsidP="009A78EE">
            <w:pPr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  <w:r w:rsidRPr="00BF57FE"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  <w:t>大鱼视觉技术（河南）有限公司</w:t>
            </w:r>
          </w:p>
        </w:tc>
      </w:tr>
      <w:tr w:rsidR="009B5176" w14:paraId="64550477" w14:textId="77777777" w:rsidTr="009A78EE">
        <w:tblPrEx>
          <w:tblCellMar>
            <w:top w:w="0" w:type="dxa"/>
            <w:bottom w:w="0" w:type="dxa"/>
          </w:tblCellMar>
        </w:tblPrEx>
        <w:trPr>
          <w:trHeight w:val="43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E7698" w14:textId="77777777" w:rsidR="009B5176" w:rsidRDefault="009B5176" w:rsidP="009A78EE">
            <w:pPr>
              <w:jc w:val="center"/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  <w:r w:rsidRPr="00B02546"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  <w:t>18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86941" w14:textId="77777777" w:rsidR="009B5176" w:rsidRDefault="009B5176" w:rsidP="009A78EE">
            <w:pPr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  <w:r w:rsidRPr="00BF57FE"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  <w:t>湖北</w:t>
            </w:r>
          </w:p>
        </w:tc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AB9C1" w14:textId="77777777" w:rsidR="009B5176" w:rsidRDefault="009B5176" w:rsidP="009A78EE">
            <w:pPr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  <w:r w:rsidRPr="00BF57FE"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  <w:t>武汉博金新材料科技有限公司</w:t>
            </w:r>
          </w:p>
        </w:tc>
      </w:tr>
      <w:tr w:rsidR="009B5176" w14:paraId="3CF833C4" w14:textId="77777777" w:rsidTr="009A78EE">
        <w:tblPrEx>
          <w:tblCellMar>
            <w:top w:w="0" w:type="dxa"/>
            <w:bottom w:w="0" w:type="dxa"/>
          </w:tblCellMar>
        </w:tblPrEx>
        <w:trPr>
          <w:trHeight w:val="43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943E4" w14:textId="77777777" w:rsidR="009B5176" w:rsidRDefault="009B5176" w:rsidP="009A78EE">
            <w:pPr>
              <w:jc w:val="center"/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  <w:r w:rsidRPr="00B02546"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  <w:t>19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E4292" w14:textId="77777777" w:rsidR="009B5176" w:rsidRDefault="009B5176" w:rsidP="009A78EE">
            <w:pPr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  <w:r w:rsidRPr="00BF57FE"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  <w:t>广东</w:t>
            </w:r>
          </w:p>
        </w:tc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C8C1F" w14:textId="77777777" w:rsidR="009B5176" w:rsidRDefault="009B5176" w:rsidP="009A78EE">
            <w:pPr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  <w:r w:rsidRPr="00BF57FE"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  <w:t>赛德雷特（珠海）航天科技有限公司</w:t>
            </w:r>
          </w:p>
        </w:tc>
      </w:tr>
      <w:tr w:rsidR="009B5176" w14:paraId="1C247834" w14:textId="77777777" w:rsidTr="009A78EE">
        <w:tblPrEx>
          <w:tblCellMar>
            <w:top w:w="0" w:type="dxa"/>
            <w:bottom w:w="0" w:type="dxa"/>
          </w:tblCellMar>
        </w:tblPrEx>
        <w:trPr>
          <w:trHeight w:val="43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6AA04" w14:textId="77777777" w:rsidR="009B5176" w:rsidRDefault="009B5176" w:rsidP="009A78EE">
            <w:pPr>
              <w:jc w:val="center"/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  <w:r w:rsidRPr="00B02546"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  <w:t>20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51DB0" w14:textId="77777777" w:rsidR="009B5176" w:rsidRDefault="009B5176" w:rsidP="009A78EE">
            <w:pPr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  <w:r w:rsidRPr="00BF57FE"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  <w:t>广东</w:t>
            </w:r>
          </w:p>
        </w:tc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0D8A9" w14:textId="77777777" w:rsidR="009B5176" w:rsidRDefault="009B5176" w:rsidP="009A78EE">
            <w:pPr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  <w:r w:rsidRPr="00BF57FE"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  <w:t>广州市心鉴智控科技有限公司</w:t>
            </w:r>
          </w:p>
        </w:tc>
      </w:tr>
      <w:tr w:rsidR="009B5176" w14:paraId="2EA0BBEB" w14:textId="77777777" w:rsidTr="009A78EE">
        <w:tblPrEx>
          <w:tblCellMar>
            <w:top w:w="0" w:type="dxa"/>
            <w:bottom w:w="0" w:type="dxa"/>
          </w:tblCellMar>
        </w:tblPrEx>
        <w:trPr>
          <w:trHeight w:val="43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42E32" w14:textId="77777777" w:rsidR="009B5176" w:rsidRDefault="009B5176" w:rsidP="009A78EE">
            <w:pPr>
              <w:jc w:val="center"/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  <w:r w:rsidRPr="00B02546"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  <w:t>21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CFCB3" w14:textId="77777777" w:rsidR="009B5176" w:rsidRDefault="009B5176" w:rsidP="009A78EE">
            <w:pPr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  <w:r w:rsidRPr="00BF57FE"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  <w:t>深圳</w:t>
            </w:r>
          </w:p>
        </w:tc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70BE9" w14:textId="77777777" w:rsidR="009B5176" w:rsidRDefault="009B5176" w:rsidP="009A78EE">
            <w:pPr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  <w:r w:rsidRPr="00BF57FE"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  <w:t>国奥科技（深圳）有限公司</w:t>
            </w:r>
          </w:p>
        </w:tc>
      </w:tr>
      <w:tr w:rsidR="009B5176" w14:paraId="1045D2AB" w14:textId="77777777" w:rsidTr="009A78EE">
        <w:tblPrEx>
          <w:tblCellMar>
            <w:top w:w="0" w:type="dxa"/>
            <w:bottom w:w="0" w:type="dxa"/>
          </w:tblCellMar>
        </w:tblPrEx>
        <w:trPr>
          <w:trHeight w:val="43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5EAC7" w14:textId="77777777" w:rsidR="009B5176" w:rsidRDefault="009B5176" w:rsidP="009A78EE">
            <w:pPr>
              <w:jc w:val="center"/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  <w:r w:rsidRPr="00B02546"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  <w:t>22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CCE46" w14:textId="77777777" w:rsidR="009B5176" w:rsidRDefault="009B5176" w:rsidP="009A78EE">
            <w:pPr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  <w:r w:rsidRPr="00BF57FE"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  <w:t>深圳</w:t>
            </w:r>
          </w:p>
        </w:tc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2488A" w14:textId="77777777" w:rsidR="009B5176" w:rsidRDefault="009B5176" w:rsidP="009A78EE">
            <w:pPr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  <w:r w:rsidRPr="00BF57FE"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  <w:t>深圳华潜智能科技有限公司</w:t>
            </w:r>
          </w:p>
        </w:tc>
      </w:tr>
      <w:tr w:rsidR="009B5176" w14:paraId="4A244C3C" w14:textId="77777777" w:rsidTr="009A78EE">
        <w:tblPrEx>
          <w:tblCellMar>
            <w:top w:w="0" w:type="dxa"/>
            <w:bottom w:w="0" w:type="dxa"/>
          </w:tblCellMar>
        </w:tblPrEx>
        <w:trPr>
          <w:trHeight w:val="43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F9966" w14:textId="77777777" w:rsidR="009B5176" w:rsidRDefault="009B5176" w:rsidP="009A78EE">
            <w:pPr>
              <w:jc w:val="center"/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  <w:r w:rsidRPr="00B02546"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  <w:t>23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CCF7F" w14:textId="77777777" w:rsidR="009B5176" w:rsidRDefault="009B5176" w:rsidP="009A78EE">
            <w:pPr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  <w:r w:rsidRPr="00BF57FE"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  <w:t>深圳</w:t>
            </w:r>
          </w:p>
        </w:tc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11521" w14:textId="77777777" w:rsidR="009B5176" w:rsidRDefault="009B5176" w:rsidP="009A78EE">
            <w:pPr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  <w:r w:rsidRPr="00BF57FE"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  <w:t>深圳一清创新科技有限公司</w:t>
            </w:r>
          </w:p>
        </w:tc>
      </w:tr>
      <w:tr w:rsidR="009B5176" w14:paraId="71123E00" w14:textId="77777777" w:rsidTr="009A78EE">
        <w:tblPrEx>
          <w:tblCellMar>
            <w:top w:w="0" w:type="dxa"/>
            <w:bottom w:w="0" w:type="dxa"/>
          </w:tblCellMar>
        </w:tblPrEx>
        <w:trPr>
          <w:trHeight w:val="43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D6AF1" w14:textId="77777777" w:rsidR="009B5176" w:rsidRDefault="009B5176" w:rsidP="009A78EE">
            <w:pPr>
              <w:jc w:val="center"/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  <w:r w:rsidRPr="00B02546"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  <w:t>24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C94E3" w14:textId="77777777" w:rsidR="009B5176" w:rsidRDefault="009B5176" w:rsidP="009A78EE">
            <w:pPr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  <w:r w:rsidRPr="00BF57FE"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  <w:t>广西</w:t>
            </w:r>
          </w:p>
        </w:tc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8B3B0" w14:textId="77777777" w:rsidR="009B5176" w:rsidRDefault="009B5176" w:rsidP="009A78EE">
            <w:pPr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  <w:r w:rsidRPr="00BF57FE"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  <w:t>广西优艾斯提传感技术有限公司</w:t>
            </w:r>
          </w:p>
        </w:tc>
      </w:tr>
      <w:tr w:rsidR="009B5176" w14:paraId="65B28B66" w14:textId="77777777" w:rsidTr="009A78EE">
        <w:tblPrEx>
          <w:tblCellMar>
            <w:top w:w="0" w:type="dxa"/>
            <w:bottom w:w="0" w:type="dxa"/>
          </w:tblCellMar>
        </w:tblPrEx>
        <w:trPr>
          <w:trHeight w:val="43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188BF" w14:textId="77777777" w:rsidR="009B5176" w:rsidRDefault="009B5176" w:rsidP="009A78EE">
            <w:pPr>
              <w:jc w:val="center"/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  <w:r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  <w:t>25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8063D" w14:textId="77777777" w:rsidR="009B5176" w:rsidRDefault="009B5176" w:rsidP="009A78EE">
            <w:pPr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  <w:r w:rsidRPr="00BF57FE"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  <w:t>广西</w:t>
            </w:r>
          </w:p>
        </w:tc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43FDC" w14:textId="77777777" w:rsidR="009B5176" w:rsidRDefault="009B5176" w:rsidP="009A78EE">
            <w:pPr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  <w:r w:rsidRPr="00BF57FE"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  <w:t>柳州摩菱科技有限公司</w:t>
            </w:r>
          </w:p>
        </w:tc>
      </w:tr>
      <w:tr w:rsidR="009B5176" w14:paraId="0503F338" w14:textId="77777777" w:rsidTr="009A78EE">
        <w:tblPrEx>
          <w:tblCellMar>
            <w:top w:w="0" w:type="dxa"/>
            <w:bottom w:w="0" w:type="dxa"/>
          </w:tblCellMar>
        </w:tblPrEx>
        <w:trPr>
          <w:trHeight w:val="43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AB5E7" w14:textId="77777777" w:rsidR="009B5176" w:rsidRDefault="009B5176" w:rsidP="009A78EE">
            <w:pPr>
              <w:jc w:val="center"/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  <w:r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  <w:t>26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11D56" w14:textId="77777777" w:rsidR="009B5176" w:rsidRDefault="009B5176" w:rsidP="009A78EE">
            <w:pPr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  <w:r w:rsidRPr="00BF57FE"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  <w:t>四川</w:t>
            </w:r>
          </w:p>
        </w:tc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F2B7B" w14:textId="77777777" w:rsidR="009B5176" w:rsidRDefault="009B5176" w:rsidP="009A78EE">
            <w:pPr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  <w:r w:rsidRPr="00BF57FE"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  <w:t>康硕（德阳）智能制造有限公司</w:t>
            </w:r>
          </w:p>
        </w:tc>
      </w:tr>
      <w:tr w:rsidR="009B5176" w14:paraId="0CF2A8EA" w14:textId="77777777" w:rsidTr="009A78EE">
        <w:tblPrEx>
          <w:tblCellMar>
            <w:top w:w="0" w:type="dxa"/>
            <w:bottom w:w="0" w:type="dxa"/>
          </w:tblCellMar>
        </w:tblPrEx>
        <w:trPr>
          <w:trHeight w:val="43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6542F" w14:textId="77777777" w:rsidR="009B5176" w:rsidRDefault="009B5176" w:rsidP="009A78EE">
            <w:pPr>
              <w:jc w:val="center"/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  <w:r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  <w:t>27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84253" w14:textId="77777777" w:rsidR="009B5176" w:rsidRDefault="009B5176" w:rsidP="009A78EE">
            <w:pPr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  <w:r w:rsidRPr="00BF57FE"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  <w:t>陕西</w:t>
            </w:r>
          </w:p>
        </w:tc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54D48" w14:textId="77777777" w:rsidR="009B5176" w:rsidRDefault="009B5176" w:rsidP="009A78EE">
            <w:pPr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  <w:r w:rsidRPr="00BF57FE"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  <w:t>西安黑曼巴防务科技有限公司</w:t>
            </w:r>
          </w:p>
        </w:tc>
      </w:tr>
    </w:tbl>
    <w:p w14:paraId="5446BFBF" w14:textId="77777777" w:rsidR="009B5176" w:rsidRDefault="009B5176" w:rsidP="009B5176">
      <w:pPr>
        <w:spacing w:line="460" w:lineRule="exact"/>
        <w:ind w:right="320"/>
        <w:jc w:val="center"/>
        <w:rPr>
          <w:rStyle w:val="NormalCharacter"/>
          <w:rFonts w:ascii="仿宋" w:eastAsia="仿宋" w:hAnsi="仿宋"/>
          <w:b/>
          <w:sz w:val="32"/>
          <w:szCs w:val="30"/>
        </w:rPr>
      </w:pPr>
    </w:p>
    <w:p w14:paraId="19AA8C90" w14:textId="77777777" w:rsidR="005C54F5" w:rsidRDefault="00A32636"/>
    <w:sectPr w:rsidR="005C54F5">
      <w:footerReference w:type="default" r:id="rId6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71AA58" w14:textId="77777777" w:rsidR="00A32636" w:rsidRDefault="00A32636" w:rsidP="009B5176">
      <w:r>
        <w:separator/>
      </w:r>
    </w:p>
  </w:endnote>
  <w:endnote w:type="continuationSeparator" w:id="0">
    <w:p w14:paraId="278892F5" w14:textId="77777777" w:rsidR="00A32636" w:rsidRDefault="00A32636" w:rsidP="009B51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181F33" w14:textId="30AC5866" w:rsidR="002226C9" w:rsidRDefault="009B5176">
    <w:pPr>
      <w:pStyle w:val="a5"/>
      <w:rPr>
        <w:rStyle w:val="NormalCharacter"/>
      </w:rPr>
    </w:pPr>
    <w:r>
      <w:rPr>
        <w:rStyle w:val="NormalCharacter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936D8B4" wp14:editId="7654DCED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82454D3" w14:textId="77777777" w:rsidR="00000000" w:rsidRDefault="00A32636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936D8B4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" filled="f" stroked="f">
              <v:textbox inset="0,0,0,0">
                <w:txbxContent>
                  <w:p w14:paraId="082454D3" w14:textId="77777777" w:rsidR="00000000" w:rsidRDefault="00A32636"/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0D401A" w14:textId="77777777" w:rsidR="00A32636" w:rsidRDefault="00A32636" w:rsidP="009B5176">
      <w:r>
        <w:separator/>
      </w:r>
    </w:p>
  </w:footnote>
  <w:footnote w:type="continuationSeparator" w:id="0">
    <w:p w14:paraId="6654718C" w14:textId="77777777" w:rsidR="00A32636" w:rsidRDefault="00A32636" w:rsidP="009B51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0F3"/>
    <w:rsid w:val="00953CE7"/>
    <w:rsid w:val="009B5176"/>
    <w:rsid w:val="00A32636"/>
    <w:rsid w:val="00B01172"/>
    <w:rsid w:val="00DE1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C814E6"/>
  <w15:chartTrackingRefBased/>
  <w15:docId w15:val="{008426B5-474B-413D-B6AD-9EC6D9B7F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9B5176"/>
    <w:pPr>
      <w:jc w:val="both"/>
      <w:textAlignment w:val="baseline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5176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  <w:textAlignment w:val="auto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B5176"/>
    <w:rPr>
      <w:sz w:val="18"/>
      <w:szCs w:val="18"/>
    </w:rPr>
  </w:style>
  <w:style w:type="paragraph" w:styleId="a5">
    <w:name w:val="footer"/>
    <w:basedOn w:val="a"/>
    <w:link w:val="a6"/>
    <w:unhideWhenUsed/>
    <w:rsid w:val="009B5176"/>
    <w:pPr>
      <w:widowControl w:val="0"/>
      <w:tabs>
        <w:tab w:val="center" w:pos="4153"/>
        <w:tab w:val="right" w:pos="8306"/>
      </w:tabs>
      <w:snapToGrid w:val="0"/>
      <w:jc w:val="left"/>
      <w:textAlignment w:val="auto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rsid w:val="009B5176"/>
    <w:rPr>
      <w:sz w:val="18"/>
      <w:szCs w:val="18"/>
    </w:rPr>
  </w:style>
  <w:style w:type="character" w:customStyle="1" w:styleId="NormalCharacter">
    <w:name w:val="NormalCharacter"/>
    <w:rsid w:val="009B51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344</Words>
  <Characters>1961</Characters>
  <Application>Microsoft Office Word</Application>
  <DocSecurity>0</DocSecurity>
  <Lines>16</Lines>
  <Paragraphs>4</Paragraphs>
  <ScaleCrop>false</ScaleCrop>
  <Company/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晓岩 李</dc:creator>
  <cp:keywords/>
  <dc:description/>
  <cp:lastModifiedBy>晓岩 李</cp:lastModifiedBy>
  <cp:revision>2</cp:revision>
  <dcterms:created xsi:type="dcterms:W3CDTF">2019-11-13T08:15:00Z</dcterms:created>
  <dcterms:modified xsi:type="dcterms:W3CDTF">2019-11-13T08:15:00Z</dcterms:modified>
</cp:coreProperties>
</file>